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1" w:rightFromText="181" w:vertAnchor="text" w:horzAnchor="margin" w:tblpXSpec="right" w:tblpY="-209"/>
        <w:tblOverlap w:val="never"/>
        <w:tblW w:w="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76C13" w:rsidRPr="00F76C13" w14:paraId="330F34B4" w14:textId="77777777" w:rsidTr="00F76C13">
        <w:tc>
          <w:tcPr>
            <w:tcW w:w="4188" w:type="dxa"/>
          </w:tcPr>
          <w:p w14:paraId="28B31A3A" w14:textId="77777777" w:rsidR="00F76C13" w:rsidRPr="00F76C13" w:rsidRDefault="00F76C13" w:rsidP="00F76C13">
            <w:pPr>
              <w:pStyle w:val="a3"/>
              <w:rPr>
                <w:sz w:val="20"/>
                <w:szCs w:val="20"/>
                <w:lang w:val="uk-UA"/>
              </w:rPr>
            </w:pPr>
            <w:r w:rsidRPr="00F76C13">
              <w:rPr>
                <w:sz w:val="20"/>
                <w:szCs w:val="20"/>
                <w:lang w:val="uk-UA"/>
              </w:rPr>
              <w:t>“ Затверджую ”</w:t>
            </w:r>
          </w:p>
          <w:p w14:paraId="7A01FD35" w14:textId="77777777" w:rsidR="00F76C13" w:rsidRPr="00F76C13" w:rsidRDefault="00F76C13" w:rsidP="00F76C13">
            <w:pPr>
              <w:pStyle w:val="a4"/>
              <w:spacing w:after="0"/>
              <w:rPr>
                <w:spacing w:val="0"/>
                <w:sz w:val="20"/>
                <w:szCs w:val="20"/>
                <w:lang w:val="uk-UA"/>
              </w:rPr>
            </w:pPr>
          </w:p>
          <w:p w14:paraId="395BC7CD" w14:textId="210647BF" w:rsidR="00F76C13" w:rsidRPr="00F76C13" w:rsidRDefault="00F76C13" w:rsidP="00F76C13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F76C13">
              <w:rPr>
                <w:b w:val="0"/>
                <w:sz w:val="20"/>
                <w:szCs w:val="20"/>
                <w:lang w:val="uk-UA"/>
              </w:rPr>
              <w:t xml:space="preserve">Директор ННІІ        </w:t>
            </w:r>
            <w:r w:rsidR="00437451" w:rsidRPr="00437451">
              <w:rPr>
                <w:b w:val="0"/>
                <w:i/>
                <w:sz w:val="20"/>
                <w:szCs w:val="20"/>
                <w:lang w:val="uk-UA"/>
              </w:rPr>
              <w:t>п/п</w:t>
            </w:r>
            <w:r w:rsidRPr="00437451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F76C13">
              <w:rPr>
                <w:b w:val="0"/>
                <w:sz w:val="20"/>
                <w:szCs w:val="20"/>
                <w:lang w:val="uk-UA"/>
              </w:rPr>
              <w:t xml:space="preserve">             М.О.Колегаєв</w:t>
            </w:r>
          </w:p>
          <w:p w14:paraId="110CCC88" w14:textId="63A0D81C" w:rsidR="00F76C13" w:rsidRPr="00F76C13" w:rsidRDefault="00F76C13" w:rsidP="00437451">
            <w:pPr>
              <w:pStyle w:val="a3"/>
              <w:jc w:val="both"/>
              <w:rPr>
                <w:sz w:val="22"/>
                <w:lang w:val="uk-UA"/>
              </w:rPr>
            </w:pPr>
            <w:r w:rsidRPr="00F76C13">
              <w:rPr>
                <w:b w:val="0"/>
                <w:sz w:val="20"/>
                <w:szCs w:val="20"/>
                <w:lang w:val="uk-UA"/>
              </w:rPr>
              <w:t>“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</w:t>
            </w:r>
            <w:r w:rsidR="00437451" w:rsidRPr="00437451">
              <w:rPr>
                <w:b w:val="0"/>
                <w:i/>
                <w:sz w:val="20"/>
                <w:szCs w:val="20"/>
                <w:u w:val="single"/>
                <w:lang w:val="uk-UA"/>
              </w:rPr>
              <w:t>29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</w:t>
            </w:r>
            <w:r w:rsidRPr="00F76C13">
              <w:rPr>
                <w:b w:val="0"/>
                <w:sz w:val="20"/>
                <w:szCs w:val="20"/>
                <w:lang w:val="uk-UA"/>
              </w:rPr>
              <w:t>”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437451" w:rsidRPr="00437451">
              <w:rPr>
                <w:b w:val="0"/>
                <w:i/>
                <w:sz w:val="20"/>
                <w:szCs w:val="20"/>
                <w:u w:val="single"/>
                <w:lang w:val="uk-UA"/>
              </w:rPr>
              <w:t>квітня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  </w:t>
            </w:r>
            <w:r w:rsidRPr="00F76C13">
              <w:rPr>
                <w:b w:val="0"/>
                <w:sz w:val="20"/>
                <w:szCs w:val="20"/>
                <w:lang w:val="uk-UA"/>
              </w:rPr>
              <w:t>20</w:t>
            </w:r>
            <w:r w:rsidRPr="00437451">
              <w:rPr>
                <w:b w:val="0"/>
                <w:i/>
                <w:sz w:val="20"/>
                <w:szCs w:val="20"/>
                <w:lang w:val="uk-UA"/>
              </w:rPr>
              <w:t>2</w:t>
            </w:r>
            <w:r w:rsidR="00DD2088" w:rsidRPr="00437451">
              <w:rPr>
                <w:b w:val="0"/>
                <w:i/>
                <w:sz w:val="20"/>
                <w:szCs w:val="20"/>
                <w:lang w:val="uk-UA"/>
              </w:rPr>
              <w:t>1</w:t>
            </w:r>
            <w:r w:rsidR="00DD2088">
              <w:rPr>
                <w:b w:val="0"/>
                <w:sz w:val="20"/>
                <w:szCs w:val="20"/>
                <w:lang w:val="uk-UA"/>
              </w:rPr>
              <w:t xml:space="preserve"> р.</w:t>
            </w:r>
          </w:p>
        </w:tc>
      </w:tr>
    </w:tbl>
    <w:p w14:paraId="6965B92D" w14:textId="77777777" w:rsidR="00DD0592" w:rsidRPr="00DD0592" w:rsidRDefault="00D158B3" w:rsidP="00D158B3">
      <w:pPr>
        <w:pStyle w:val="a3"/>
        <w:jc w:val="both"/>
        <w:rPr>
          <w:sz w:val="22"/>
          <w:lang w:val="uk-UA"/>
        </w:rPr>
      </w:pPr>
      <w:r w:rsidRPr="00DD0592"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</w:t>
      </w:r>
    </w:p>
    <w:p w14:paraId="7E7DE0BD" w14:textId="77777777" w:rsidR="00D158B3" w:rsidRPr="00DD0592" w:rsidRDefault="00F76C13" w:rsidP="00D158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</w:t>
      </w:r>
      <w:r w:rsidR="00DD2088">
        <w:rPr>
          <w:b/>
          <w:sz w:val="20"/>
          <w:lang w:val="uk-UA"/>
        </w:rPr>
        <w:t>Весняна</w:t>
      </w:r>
      <w:r w:rsidR="00D158B3" w:rsidRPr="00DD0592">
        <w:rPr>
          <w:b/>
          <w:sz w:val="20"/>
          <w:lang w:val="uk-UA"/>
        </w:rPr>
        <w:t xml:space="preserve"> лабораторно – екзаменаційна сесія 20</w:t>
      </w:r>
      <w:r w:rsidR="00B14DFA" w:rsidRPr="00DD0592">
        <w:rPr>
          <w:b/>
          <w:sz w:val="20"/>
          <w:lang w:val="uk-UA"/>
        </w:rPr>
        <w:t>20</w:t>
      </w:r>
      <w:r w:rsidR="00D158B3" w:rsidRPr="00DD0592">
        <w:rPr>
          <w:b/>
          <w:sz w:val="20"/>
          <w:lang w:val="uk-UA"/>
        </w:rPr>
        <w:t xml:space="preserve"> - 202</w:t>
      </w:r>
      <w:r w:rsidR="00B14DFA" w:rsidRPr="00DD0592">
        <w:rPr>
          <w:b/>
          <w:sz w:val="20"/>
          <w:lang w:val="uk-UA"/>
        </w:rPr>
        <w:t>1</w:t>
      </w:r>
      <w:r w:rsidR="00D158B3" w:rsidRPr="00DD0592">
        <w:rPr>
          <w:b/>
          <w:sz w:val="20"/>
          <w:lang w:val="uk-UA"/>
        </w:rPr>
        <w:t xml:space="preserve"> навчального року</w:t>
      </w:r>
    </w:p>
    <w:p w14:paraId="3E23BA5B" w14:textId="42FA0D2D" w:rsidR="00D158B3" w:rsidRPr="00DD0592" w:rsidRDefault="00F76C13" w:rsidP="00D158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</w:t>
      </w:r>
      <w:r w:rsidR="00D158B3" w:rsidRPr="00DD0592">
        <w:rPr>
          <w:b/>
          <w:sz w:val="20"/>
          <w:lang w:val="uk-UA"/>
        </w:rPr>
        <w:t xml:space="preserve">Курс </w:t>
      </w:r>
      <w:r w:rsidR="00D158B3" w:rsidRPr="00DD0592">
        <w:rPr>
          <w:b/>
          <w:sz w:val="28"/>
          <w:szCs w:val="28"/>
          <w:lang w:val="uk-UA"/>
        </w:rPr>
        <w:t>3</w:t>
      </w:r>
      <w:r w:rsidR="00B14DFA" w:rsidRPr="00DD0592">
        <w:rPr>
          <w:b/>
          <w:sz w:val="28"/>
          <w:szCs w:val="28"/>
          <w:lang w:val="uk-UA"/>
        </w:rPr>
        <w:t>Б</w:t>
      </w:r>
      <w:r w:rsidR="00B14DFA" w:rsidRPr="00DD0592">
        <w:rPr>
          <w:b/>
          <w:sz w:val="20"/>
          <w:lang w:val="uk-UA"/>
        </w:rPr>
        <w:t xml:space="preserve">  (0</w:t>
      </w:r>
      <w:r w:rsidR="00BD5C52">
        <w:rPr>
          <w:b/>
          <w:sz w:val="20"/>
          <w:lang w:val="uk-UA"/>
        </w:rPr>
        <w:t>5</w:t>
      </w:r>
      <w:r w:rsidR="00B14DFA" w:rsidRPr="00DD0592">
        <w:rPr>
          <w:b/>
          <w:sz w:val="20"/>
          <w:lang w:val="uk-UA"/>
        </w:rPr>
        <w:t>.0</w:t>
      </w:r>
      <w:r w:rsidR="00DD2088">
        <w:rPr>
          <w:b/>
          <w:sz w:val="20"/>
          <w:lang w:val="uk-UA"/>
        </w:rPr>
        <w:t>5</w:t>
      </w:r>
      <w:r w:rsidR="00B14DFA" w:rsidRPr="00DD0592">
        <w:rPr>
          <w:b/>
          <w:sz w:val="20"/>
          <w:lang w:val="uk-UA"/>
        </w:rPr>
        <w:t>.2021 ÷ 1</w:t>
      </w:r>
      <w:r w:rsidR="00BD5C52">
        <w:rPr>
          <w:b/>
          <w:sz w:val="20"/>
          <w:lang w:val="uk-UA"/>
        </w:rPr>
        <w:t>4</w:t>
      </w:r>
      <w:r w:rsidR="00B14DFA" w:rsidRPr="00DD0592">
        <w:rPr>
          <w:b/>
          <w:sz w:val="20"/>
          <w:lang w:val="uk-UA"/>
        </w:rPr>
        <w:t>.0</w:t>
      </w:r>
      <w:r w:rsidR="00DD2088">
        <w:rPr>
          <w:b/>
          <w:sz w:val="20"/>
          <w:lang w:val="uk-UA"/>
        </w:rPr>
        <w:t>6</w:t>
      </w:r>
      <w:r w:rsidR="00B14DFA" w:rsidRPr="00DD0592">
        <w:rPr>
          <w:b/>
          <w:sz w:val="20"/>
          <w:lang w:val="uk-UA"/>
        </w:rPr>
        <w:t>.2021)</w:t>
      </w:r>
    </w:p>
    <w:p w14:paraId="7BB10D19" w14:textId="77777777" w:rsidR="00D158B3" w:rsidRPr="00DD0592" w:rsidRDefault="00D158B3" w:rsidP="00D158B3">
      <w:pPr>
        <w:jc w:val="center"/>
        <w:rPr>
          <w:b/>
          <w:sz w:val="20"/>
          <w:lang w:val="uk-UA"/>
        </w:rPr>
      </w:pPr>
    </w:p>
    <w:tbl>
      <w:tblPr>
        <w:tblW w:w="1601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089"/>
        <w:gridCol w:w="773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1"/>
        <w:gridCol w:w="332"/>
        <w:gridCol w:w="332"/>
        <w:gridCol w:w="315"/>
        <w:gridCol w:w="349"/>
        <w:gridCol w:w="332"/>
        <w:gridCol w:w="332"/>
        <w:gridCol w:w="332"/>
        <w:gridCol w:w="332"/>
        <w:gridCol w:w="311"/>
        <w:gridCol w:w="280"/>
        <w:gridCol w:w="280"/>
        <w:gridCol w:w="294"/>
        <w:gridCol w:w="280"/>
        <w:gridCol w:w="308"/>
        <w:gridCol w:w="294"/>
        <w:gridCol w:w="816"/>
      </w:tblGrid>
      <w:tr w:rsidR="00DD2088" w:rsidRPr="00DD0592" w14:paraId="7508E79F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506254" w14:textId="77777777" w:rsidR="00DD2088" w:rsidRPr="005675EE" w:rsidRDefault="00DD2088" w:rsidP="00DD2088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Назва</w:t>
            </w:r>
          </w:p>
          <w:p w14:paraId="70D9203B" w14:textId="77777777" w:rsidR="00DD2088" w:rsidRPr="005675EE" w:rsidRDefault="00DD2088" w:rsidP="00DD2088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дисципліни</w:t>
            </w:r>
          </w:p>
          <w:p w14:paraId="54B670F7" w14:textId="77777777" w:rsidR="00DD2088" w:rsidRPr="005675EE" w:rsidRDefault="00DD2088" w:rsidP="00DD2088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18A58B" w14:textId="77777777" w:rsidR="00DD2088" w:rsidRPr="005675EE" w:rsidRDefault="00DD2088" w:rsidP="00DD2088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Вид</w:t>
            </w:r>
          </w:p>
          <w:p w14:paraId="2A93C254" w14:textId="77777777" w:rsidR="00DD2088" w:rsidRPr="005675EE" w:rsidRDefault="00DD2088" w:rsidP="00DD2088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занять</w:t>
            </w:r>
          </w:p>
          <w:p w14:paraId="0192DBAC" w14:textId="77777777" w:rsidR="00DD2088" w:rsidRPr="005675EE" w:rsidRDefault="00DD2088" w:rsidP="00DD2088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1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14:paraId="7A021013" w14:textId="77777777" w:rsidR="00DD2088" w:rsidRPr="00DC7E67" w:rsidRDefault="00DD2088" w:rsidP="00DD2088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724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C2FAAC1" w14:textId="77777777" w:rsidR="00DD2088" w:rsidRPr="00DC7E67" w:rsidRDefault="00DD2088" w:rsidP="00DD2088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14:paraId="0BB68B41" w14:textId="77777777" w:rsidR="00DD2088" w:rsidRPr="00DC7E67" w:rsidRDefault="00DD2088" w:rsidP="00DD2088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AD3022" w:rsidRPr="00DD0592" w14:paraId="0587FBFD" w14:textId="77777777" w:rsidTr="004C3F27">
        <w:trPr>
          <w:cantSplit/>
          <w:trHeight w:hRule="exact" w:val="227"/>
        </w:trPr>
        <w:tc>
          <w:tcPr>
            <w:tcW w:w="30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AAA2A3" w14:textId="77777777" w:rsidR="00DD2088" w:rsidRPr="005675EE" w:rsidRDefault="00DD2088" w:rsidP="00DD2088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2E4C5D" w14:textId="77777777" w:rsidR="00DD2088" w:rsidRPr="005675EE" w:rsidRDefault="00DD2088" w:rsidP="00DD2088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thinDiagStripe" w:color="auto" w:fill="auto"/>
            <w:vAlign w:val="center"/>
            <w:hideMark/>
          </w:tcPr>
          <w:p w14:paraId="1D345D16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E3CB89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A044FF7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27C80B0" w14:textId="77777777" w:rsidR="00DD2088" w:rsidRPr="00E7412B" w:rsidRDefault="00EA2814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D619E21" w14:textId="77777777" w:rsidR="00DD2088" w:rsidRPr="00E7412B" w:rsidRDefault="00EA2814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FC28B0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8B1B378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3EB9AA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659C01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461EA5E9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0CFA36E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BD66E3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520E795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A612629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019D14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74F3EC38" w14:textId="77777777" w:rsidR="00DD2088" w:rsidRPr="00E7412B" w:rsidRDefault="00DD2088" w:rsidP="00DD2088">
            <w:pPr>
              <w:snapToGrid w:val="0"/>
              <w:ind w:left="-80" w:right="-139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CBA0605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85DA64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517E960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60C073" w14:textId="77777777" w:rsidR="00DD2088" w:rsidRPr="00E7412B" w:rsidRDefault="00DD2088" w:rsidP="00DD2088">
            <w:pPr>
              <w:snapToGrid w:val="0"/>
              <w:ind w:left="-36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7C3B492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9F3391B" w14:textId="77777777" w:rsidR="00DD2088" w:rsidRPr="00E7412B" w:rsidRDefault="00DD2088" w:rsidP="00DD2088">
            <w:pPr>
              <w:snapToGrid w:val="0"/>
              <w:ind w:left="-78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14:paraId="72E28DC2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8653A38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77622A" w14:textId="77777777" w:rsidR="00DD2088" w:rsidRPr="00E7412B" w:rsidRDefault="00DD2088" w:rsidP="00DD2088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FDCDC9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7CC5A68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B51F13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75E6D6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625456E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E574D1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BF2B6C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F1C299" w14:textId="77777777" w:rsidR="00DD2088" w:rsidRPr="00E7412B" w:rsidRDefault="00DD2088" w:rsidP="00DD208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C344CB" w14:textId="77777777" w:rsidR="00DD2088" w:rsidRPr="00E7412B" w:rsidRDefault="00DD2088" w:rsidP="00DD2088">
            <w:pPr>
              <w:snapToGrid w:val="0"/>
              <w:spacing w:line="254" w:lineRule="auto"/>
              <w:ind w:left="-5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</w:tcPr>
          <w:p w14:paraId="6E32F816" w14:textId="08F65FF8" w:rsidR="00DD2088" w:rsidRPr="00E7412B" w:rsidRDefault="00394D2A" w:rsidP="00DD2088">
            <w:pPr>
              <w:snapToGrid w:val="0"/>
              <w:spacing w:line="254" w:lineRule="auto"/>
              <w:ind w:left="-35" w:right="-139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816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46443C0" w14:textId="77777777" w:rsidR="00DD2088" w:rsidRPr="00DD0592" w:rsidRDefault="00DD2088" w:rsidP="00DD2088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AD3022" w:rsidRPr="003A5B17" w14:paraId="67D9AA34" w14:textId="77777777" w:rsidTr="004C3F27">
        <w:trPr>
          <w:cantSplit/>
          <w:trHeight w:val="172"/>
        </w:trPr>
        <w:tc>
          <w:tcPr>
            <w:tcW w:w="3090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CDAC737" w14:textId="77777777" w:rsidR="00D158B3" w:rsidRPr="005675EE" w:rsidRDefault="00D158B3" w:rsidP="003E1C4C">
            <w:pPr>
              <w:ind w:left="-64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  <w:r w:rsidR="005E5394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7D3AC3" w:rsidRPr="005675EE">
              <w:rPr>
                <w:b/>
                <w:bCs/>
                <w:sz w:val="18"/>
                <w:lang w:val="uk-UA"/>
              </w:rPr>
              <w:t xml:space="preserve">   </w:t>
            </w:r>
            <w:r w:rsidR="007D3AC3" w:rsidRPr="005675EE">
              <w:rPr>
                <w:sz w:val="18"/>
                <w:szCs w:val="18"/>
                <w:lang w:val="uk-UA"/>
              </w:rPr>
              <w:t xml:space="preserve">Гончарук Олена Миколаївна     </w:t>
            </w:r>
            <w:r w:rsidRPr="005675EE">
              <w:rPr>
                <w:bCs/>
                <w:sz w:val="18"/>
                <w:lang w:val="uk-UA"/>
              </w:rPr>
              <w:t>(залік,</w:t>
            </w:r>
            <w:r w:rsidR="0077775C" w:rsidRPr="005675EE">
              <w:rPr>
                <w:bCs/>
                <w:sz w:val="18"/>
                <w:lang w:val="uk-UA"/>
              </w:rPr>
              <w:t xml:space="preserve"> </w:t>
            </w:r>
            <w:r w:rsidR="00B14DFA" w:rsidRPr="005675EE">
              <w:rPr>
                <w:bCs/>
                <w:sz w:val="18"/>
                <w:lang w:val="uk-UA"/>
              </w:rPr>
              <w:t>А</w:t>
            </w:r>
            <w:r w:rsidRPr="005675EE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0196C90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14:paraId="6A66932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F38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01B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009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27EB5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E7B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03C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5D3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B72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C24BC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BC2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FA1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EB2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F42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771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D5BD2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14B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E6B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7E0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B47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493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7E879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F257A9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A8B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B25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BEC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44C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0AF6E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AFFF9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631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CF9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E6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FBD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E732D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796EDE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4317170" w14:textId="15663B9F" w:rsidR="00D158B3" w:rsidRPr="00DD0592" w:rsidRDefault="003570D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19.05</w:t>
            </w:r>
          </w:p>
        </w:tc>
      </w:tr>
      <w:tr w:rsidR="00AD3022" w:rsidRPr="00DD0592" w14:paraId="2E39F301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46388E6" w14:textId="77777777" w:rsidR="005E5394" w:rsidRPr="005675EE" w:rsidRDefault="005E5394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987AAA3" w14:textId="77777777" w:rsidR="005E5394" w:rsidRPr="005675EE" w:rsidRDefault="005E5394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24 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14:paraId="04A9E2D8" w14:textId="746AA0B6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31B8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0AA0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9176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D1D46F1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3754AF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7BD6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BEC5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797D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C375DE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8DAE19" w14:textId="77777777" w:rsidR="005E5394" w:rsidRPr="000C1A7C" w:rsidRDefault="005E5394">
            <w:pPr>
              <w:rPr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D6DC" w14:textId="6ECA0147" w:rsidR="005E5394" w:rsidRPr="000C1A7C" w:rsidRDefault="008C27B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B7B2" w14:textId="57262E45" w:rsidR="005E5394" w:rsidRPr="000C1A7C" w:rsidRDefault="008C27B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1894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DBC7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763E6F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D356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47C3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D32E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63FB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469C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C65B1E0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465D6A3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F339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9A89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68E3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B49E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00D74E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50B73B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1DA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25DB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1E58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035D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2CE81F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5FD19EDD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7C86792" w14:textId="77777777" w:rsidR="005E5394" w:rsidRPr="00DD0592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AD3022" w:rsidRPr="00DD0592" w14:paraId="1797EEF6" w14:textId="77777777" w:rsidTr="004C3F27">
        <w:trPr>
          <w:cantSplit/>
        </w:trPr>
        <w:tc>
          <w:tcPr>
            <w:tcW w:w="3090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02C323A" w14:textId="77777777" w:rsidR="00DD2088" w:rsidRPr="005675EE" w:rsidRDefault="00DD2088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3A8F8BC6" w14:textId="77777777" w:rsidR="00DD2088" w:rsidRPr="005675EE" w:rsidRDefault="00DD2088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F2075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098-262-34-51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0F953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DCB401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F24D6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9117E0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4DDEF1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1D6E930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0C28D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87DF7B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95329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C1F06B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31099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748F19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68251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64906A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052C4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800CF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7F091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78DC17B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4444FA4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B03D1E" w14:textId="77777777" w:rsidR="00DD2088" w:rsidRPr="005675EE" w:rsidRDefault="00DD2088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25690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3A6C0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4E735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DAC0974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2BF3852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48E79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EA4AD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4563DC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14B548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C7B5424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42579968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5A50AB1" w14:textId="77777777" w:rsidR="00DD2088" w:rsidRPr="00DD059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3022" w:rsidRPr="00DD0592" w14:paraId="1D796D82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AB711DC" w14:textId="77777777" w:rsidR="00D158B3" w:rsidRPr="005675EE" w:rsidRDefault="00DA0FE6" w:rsidP="00DA0FE6">
            <w:pPr>
              <w:spacing w:line="254" w:lineRule="auto"/>
              <w:ind w:left="-108" w:right="-131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Морське право</w:t>
            </w:r>
            <w:r w:rsidR="005E5394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5E5394" w:rsidRPr="005675EE">
              <w:rPr>
                <w:bCs/>
                <w:sz w:val="18"/>
                <w:lang w:val="uk-UA"/>
              </w:rPr>
              <w:t>(</w:t>
            </w:r>
            <w:proofErr w:type="spellStart"/>
            <w:r w:rsidR="005E5394" w:rsidRPr="005675EE">
              <w:rPr>
                <w:bCs/>
                <w:sz w:val="18"/>
                <w:lang w:val="uk-UA"/>
              </w:rPr>
              <w:t>Півторак</w:t>
            </w:r>
            <w:proofErr w:type="spellEnd"/>
            <w:r w:rsidR="005E5394" w:rsidRPr="005675EE">
              <w:rPr>
                <w:bCs/>
                <w:sz w:val="18"/>
                <w:lang w:val="uk-UA"/>
              </w:rPr>
              <w:t xml:space="preserve"> Галина </w:t>
            </w:r>
            <w:r w:rsidR="005756D3" w:rsidRPr="005675EE">
              <w:rPr>
                <w:bCs/>
                <w:sz w:val="18"/>
                <w:lang w:val="uk-UA"/>
              </w:rPr>
              <w:t>Федорівна</w:t>
            </w:r>
            <w:r w:rsidR="005E5394" w:rsidRPr="005675EE">
              <w:rPr>
                <w:bCs/>
                <w:sz w:val="18"/>
                <w:lang w:val="uk-UA"/>
              </w:rPr>
              <w:t xml:space="preserve"> 093-379-93-77)</w:t>
            </w:r>
          </w:p>
          <w:p w14:paraId="1C34EB22" w14:textId="77777777" w:rsidR="00D158B3" w:rsidRPr="005675EE" w:rsidRDefault="00D158B3" w:rsidP="00DA0FE6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 xml:space="preserve">Каф . </w:t>
            </w:r>
            <w:r w:rsidR="00DA0FE6" w:rsidRPr="005675EE">
              <w:rPr>
                <w:bCs/>
                <w:sz w:val="18"/>
                <w:lang w:val="uk-UA"/>
              </w:rPr>
              <w:t xml:space="preserve">Мор </w:t>
            </w:r>
            <w:proofErr w:type="spellStart"/>
            <w:r w:rsidR="00DA0FE6" w:rsidRPr="005675EE">
              <w:rPr>
                <w:bCs/>
                <w:sz w:val="18"/>
                <w:lang w:val="uk-UA"/>
              </w:rPr>
              <w:t>пр</w:t>
            </w:r>
            <w:proofErr w:type="spellEnd"/>
            <w:r w:rsidRPr="005675EE">
              <w:rPr>
                <w:bCs/>
                <w:sz w:val="18"/>
                <w:lang w:val="uk-UA"/>
              </w:rPr>
              <w:t xml:space="preserve"> (екзамен, </w:t>
            </w:r>
            <w:r w:rsidR="00DA0FE6" w:rsidRPr="005675EE">
              <w:rPr>
                <w:bCs/>
                <w:sz w:val="18"/>
                <w:lang w:val="uk-UA"/>
              </w:rPr>
              <w:t>АК</w:t>
            </w:r>
            <w:r w:rsidRPr="005675EE">
              <w:rPr>
                <w:bCs/>
                <w:sz w:val="18"/>
                <w:lang w:val="uk-UA"/>
              </w:rPr>
              <w:t>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52D3265" w14:textId="77777777" w:rsidR="00D158B3" w:rsidRPr="005675EE" w:rsidRDefault="00DA0FE6" w:rsidP="00DA0FE6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5675EE">
              <w:rPr>
                <w:bCs/>
                <w:sz w:val="18"/>
                <w:lang w:val="uk-UA"/>
              </w:rPr>
              <w:t>Лк</w:t>
            </w:r>
            <w:proofErr w:type="spellEnd"/>
            <w:r w:rsidRPr="005675EE">
              <w:rPr>
                <w:bCs/>
                <w:sz w:val="18"/>
                <w:lang w:val="uk-UA"/>
              </w:rPr>
              <w:t xml:space="preserve"> 16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1F32BA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D784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C56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48A0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410B0D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C46A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E35E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6A73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A1A6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3940CC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B17F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256B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6508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B0F0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D235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6E099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6D42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5DCF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AF9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7E58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D8CD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70E64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063FFBC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D90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082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2DD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4B26" w14:textId="08C6F49A" w:rsidR="00D158B3" w:rsidRPr="005675EE" w:rsidRDefault="000C1A7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927A853" w14:textId="60D9C00C" w:rsidR="00D158B3" w:rsidRPr="005675EE" w:rsidRDefault="000E1D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7168D8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780" w14:textId="4580440C" w:rsidR="00D158B3" w:rsidRPr="005675EE" w:rsidRDefault="000E1DEE" w:rsidP="000E1DE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9BF6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D368" w14:textId="1C5F9E63" w:rsidR="00D158B3" w:rsidRPr="005675EE" w:rsidRDefault="002F146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89C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F51B9E" w14:textId="2AE1F745" w:rsidR="00D158B3" w:rsidRPr="005675EE" w:rsidRDefault="003A5B17" w:rsidP="000E1DE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67315928" w14:textId="33D7D93C" w:rsidR="00D158B3" w:rsidRPr="005675EE" w:rsidRDefault="00394D2A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B364EC9" w14:textId="2A3EA015" w:rsidR="00D158B3" w:rsidRPr="00DD0592" w:rsidRDefault="00394D2A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14.06</w:t>
            </w:r>
          </w:p>
        </w:tc>
      </w:tr>
      <w:tr w:rsidR="00AD3022" w:rsidRPr="00DD0592" w14:paraId="4A80E3E8" w14:textId="77777777" w:rsidTr="004C3F27">
        <w:trPr>
          <w:cantSplit/>
          <w:trHeight w:val="200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66ACAB3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9EF10E3" w14:textId="77777777"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A0FE6" w:rsidRPr="005675EE">
              <w:rPr>
                <w:sz w:val="18"/>
                <w:lang w:val="uk-UA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367C8D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04A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C6B6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17AF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A47AED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C89F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1674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981F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B3AE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E1F211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4FDD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A16F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ED12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98D9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9D94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62846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EB2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C13F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5D42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7A5B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D525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90DC7C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0B5D8D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94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94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D5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DE6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09214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4E8C2A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C42" w14:textId="5C02CC17" w:rsidR="00D158B3" w:rsidRPr="005675EE" w:rsidRDefault="000E1D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3A7D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049" w14:textId="4B58B1C8" w:rsidR="00D158B3" w:rsidRPr="005675EE" w:rsidRDefault="002F146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72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EE06F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F8E966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C2D2212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E5394" w:rsidRPr="00DD0592" w14:paraId="0BF6A7F3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DB40D2D" w14:textId="77777777" w:rsidR="005E5394" w:rsidRPr="005675EE" w:rsidRDefault="005E5394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8" w:space="0" w:color="auto"/>
            </w:tcBorders>
          </w:tcPr>
          <w:p w14:paraId="0F6A65A5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pivtorak.halyna@gmail.com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FCA2CCD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25A7B7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9FD90A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56525D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26A28BAF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4D58081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DAFBD17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F5E83B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9DB0736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2B06C0D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452DE280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570FB0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3018C7D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D7737B4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A0D940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2BB232C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0412E4B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1F99CEE3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A2938F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03BE85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B0F1E5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3CC884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5E54033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56DCD2F8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966A41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772A9C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AA8B32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AAE5EA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B43194C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082E69E8" w14:textId="77777777"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7A18EF8" w14:textId="77777777" w:rsidR="005E5394" w:rsidRPr="00DD0592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3022" w:rsidRPr="00DD0592" w14:paraId="62C6C314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095BF77" w14:textId="77777777" w:rsidR="00D158B3" w:rsidRPr="005675EE" w:rsidRDefault="00D158B3" w:rsidP="003E1C4C">
            <w:pPr>
              <w:ind w:left="-78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Електрообладнання суден</w:t>
            </w:r>
            <w:r w:rsidR="005756D3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5756D3" w:rsidRPr="005675EE">
              <w:rPr>
                <w:bCs/>
                <w:sz w:val="18"/>
                <w:lang w:val="uk-UA"/>
              </w:rPr>
              <w:t>(</w:t>
            </w:r>
            <w:r w:rsidR="005756D3" w:rsidRPr="005675EE">
              <w:rPr>
                <w:sz w:val="18"/>
                <w:szCs w:val="18"/>
                <w:lang w:val="uk-UA"/>
              </w:rPr>
              <w:t xml:space="preserve">Лещенко Валерій Владиславович) </w:t>
            </w:r>
          </w:p>
          <w:p w14:paraId="5BDEF5D2" w14:textId="77777777" w:rsidR="00D158B3" w:rsidRPr="005675EE" w:rsidRDefault="00D158B3" w:rsidP="005756D3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>Каф.</w:t>
            </w:r>
            <w:r w:rsidR="005756D3" w:rsidRPr="005675EE">
              <w:rPr>
                <w:bCs/>
                <w:sz w:val="18"/>
                <w:lang w:val="uk-UA"/>
              </w:rPr>
              <w:t xml:space="preserve"> </w:t>
            </w:r>
            <w:r w:rsidRPr="005675EE">
              <w:rPr>
                <w:bCs/>
                <w:sz w:val="18"/>
                <w:lang w:val="uk-UA"/>
              </w:rPr>
              <w:t>Е</w:t>
            </w:r>
            <w:r w:rsidR="005756D3" w:rsidRPr="005675EE">
              <w:rPr>
                <w:bCs/>
                <w:sz w:val="18"/>
                <w:lang w:val="uk-UA"/>
              </w:rPr>
              <w:t>О</w:t>
            </w:r>
            <w:r w:rsidRPr="005675EE">
              <w:rPr>
                <w:bCs/>
                <w:sz w:val="18"/>
                <w:lang w:val="uk-UA"/>
              </w:rPr>
              <w:t xml:space="preserve"> і </w:t>
            </w:r>
            <w:r w:rsidR="005756D3" w:rsidRPr="005675EE">
              <w:rPr>
                <w:bCs/>
                <w:sz w:val="18"/>
                <w:lang w:val="uk-UA"/>
              </w:rPr>
              <w:t>АС</w:t>
            </w:r>
            <w:r w:rsidRPr="005675EE">
              <w:rPr>
                <w:bCs/>
                <w:sz w:val="18"/>
                <w:lang w:val="uk-UA"/>
              </w:rPr>
              <w:t xml:space="preserve"> (екзамен,</w:t>
            </w:r>
            <w:r w:rsidR="0077775C" w:rsidRPr="005675EE">
              <w:rPr>
                <w:bCs/>
                <w:sz w:val="18"/>
                <w:lang w:val="uk-UA"/>
              </w:rPr>
              <w:t xml:space="preserve"> </w:t>
            </w:r>
            <w:r w:rsidRPr="005675EE">
              <w:rPr>
                <w:bCs/>
                <w:sz w:val="18"/>
                <w:lang w:val="uk-UA"/>
              </w:rPr>
              <w:t>РГР)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3895EF8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80D163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A898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A234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C85FF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571C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BA8EE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7E7F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AB83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AB6E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27BC5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1069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5F09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BE41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A1D4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1D4E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40A7D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480E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12F6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4390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D1E6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54E1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A16773" w14:textId="55E75773" w:rsidR="00D158B3" w:rsidRPr="005675EE" w:rsidRDefault="008C0C2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50A8F3B" w14:textId="4DAA1072" w:rsidR="00D158B3" w:rsidRPr="005675EE" w:rsidRDefault="00BA75F6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85DA" w14:textId="2802BC32" w:rsidR="00D158B3" w:rsidRPr="005675EE" w:rsidRDefault="003A233A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79C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4639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EEA5" w14:textId="0EDF0B60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D20609" w14:textId="55393625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3E55C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46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025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28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D1EA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25D4E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6E66568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7131984" w14:textId="79DA4BFB" w:rsidR="00D158B3" w:rsidRPr="00DD0592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11.06</w:t>
            </w:r>
          </w:p>
        </w:tc>
      </w:tr>
      <w:tr w:rsidR="00AD3022" w:rsidRPr="00DD0592" w14:paraId="692927BF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E36C634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65EC755" w14:textId="77777777" w:rsidR="00D158B3" w:rsidRPr="005675EE" w:rsidRDefault="00B14DFA" w:rsidP="00B14DFA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D11C6E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80FD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3897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E3B9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16FD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B7BD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ADBE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3A70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B9DA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D6C991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8E2E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503C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E66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4616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8F42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8B1FE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3F9C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1E96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3473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0EC1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D1A2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60F2B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784BC77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2064" w14:textId="24D52131" w:rsidR="00D158B3" w:rsidRPr="005675EE" w:rsidRDefault="003A233A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5A4C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D16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345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5919703" w14:textId="77777777"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5B1F8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59F" w14:textId="2918E9CB" w:rsidR="00D158B3" w:rsidRPr="005675EE" w:rsidRDefault="000E1DEE" w:rsidP="000E1DE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48F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C8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70A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196ED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7BD3D3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1E13E8A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94192" w:rsidRPr="00DD0592" w14:paraId="605D0370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AE6AEB7" w14:textId="77777777" w:rsidR="00D94192" w:rsidRPr="005675EE" w:rsidRDefault="00D94192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2EC984A3" w14:textId="77777777" w:rsidR="00D94192" w:rsidRPr="005675EE" w:rsidRDefault="00D94192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F23942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050-316-84-12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B5CDC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4376537D" w14:textId="77777777" w:rsidR="00D94192" w:rsidRPr="005675EE" w:rsidRDefault="0043745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lvvlvv@ukr.net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6DCE15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887D624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2F0D1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E16791C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F30F8C5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4C46FF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090F41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99B225B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F81CCB4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9718D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9FD47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1AA74243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1DA5B439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FFA4CD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625239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F91107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0EF57D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EEC92E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CB8CB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E3280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8411B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A8DD6C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432B56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05E25771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57412B51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A27B523" w14:textId="77777777" w:rsidR="00D94192" w:rsidRPr="00DD059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D3022" w:rsidRPr="003A5B17" w14:paraId="03A9A6F8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B59C61D" w14:textId="77777777" w:rsidR="00D158B3" w:rsidRPr="005675EE" w:rsidRDefault="00D158B3" w:rsidP="00DA0FE6">
            <w:pPr>
              <w:spacing w:line="254" w:lineRule="auto"/>
              <w:ind w:left="-109" w:right="-131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Електротехніка</w:t>
            </w:r>
            <w:r w:rsidR="00DC68FC" w:rsidRPr="005675EE">
              <w:rPr>
                <w:b/>
                <w:bCs/>
                <w:sz w:val="18"/>
                <w:lang w:val="uk-UA"/>
              </w:rPr>
              <w:t xml:space="preserve"> і електричні машини</w:t>
            </w:r>
          </w:p>
          <w:p w14:paraId="6E122BFC" w14:textId="77777777" w:rsidR="003A5B17" w:rsidRPr="005675EE" w:rsidRDefault="005756D3" w:rsidP="003A5B17">
            <w:pPr>
              <w:rPr>
                <w:sz w:val="18"/>
                <w:szCs w:val="18"/>
                <w:lang w:val="ru-RU"/>
              </w:rPr>
            </w:pPr>
            <w:r w:rsidRPr="005675EE">
              <w:rPr>
                <w:bCs/>
                <w:sz w:val="18"/>
                <w:lang w:val="uk-UA"/>
              </w:rPr>
              <w:t>(</w:t>
            </w:r>
            <w:proofErr w:type="spellStart"/>
            <w:r w:rsidR="003A5B17" w:rsidRPr="005675EE">
              <w:rPr>
                <w:sz w:val="18"/>
                <w:szCs w:val="18"/>
                <w:lang w:val="ru-RU"/>
              </w:rPr>
              <w:t>Малявін</w:t>
            </w:r>
            <w:proofErr w:type="spellEnd"/>
            <w:r w:rsidR="003A5B17" w:rsidRPr="005675EE">
              <w:rPr>
                <w:sz w:val="18"/>
                <w:szCs w:val="18"/>
                <w:lang w:val="ru-RU"/>
              </w:rPr>
              <w:t xml:space="preserve"> Ігор Павлович</w:t>
            </w:r>
            <w:r w:rsidR="003E1C4C" w:rsidRPr="005675EE">
              <w:rPr>
                <w:sz w:val="18"/>
                <w:szCs w:val="18"/>
                <w:lang w:val="ru-RU"/>
              </w:rPr>
              <w:t>)</w:t>
            </w:r>
          </w:p>
          <w:p w14:paraId="4A2E60A7" w14:textId="77777777" w:rsidR="00D158B3" w:rsidRPr="005675EE" w:rsidRDefault="003A5B17" w:rsidP="003A5B17">
            <w:pPr>
              <w:rPr>
                <w:bCs/>
                <w:sz w:val="18"/>
                <w:lang w:val="uk-UA"/>
              </w:rPr>
            </w:pPr>
            <w:r w:rsidRPr="005675EE">
              <w:rPr>
                <w:sz w:val="18"/>
                <w:szCs w:val="18"/>
                <w:lang w:val="ru-RU"/>
              </w:rPr>
              <w:t xml:space="preserve"> </w:t>
            </w:r>
            <w:r w:rsidR="00D158B3" w:rsidRPr="005675EE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5675EE">
              <w:rPr>
                <w:bCs/>
                <w:sz w:val="18"/>
                <w:lang w:val="uk-UA"/>
              </w:rPr>
              <w:t>Ел.Інж</w:t>
            </w:r>
            <w:proofErr w:type="spellEnd"/>
            <w:r w:rsidRPr="005675EE">
              <w:rPr>
                <w:bCs/>
                <w:sz w:val="18"/>
                <w:lang w:val="uk-UA"/>
              </w:rPr>
              <w:t xml:space="preserve"> та Ел</w:t>
            </w:r>
            <w:r w:rsidR="00D158B3" w:rsidRPr="005675EE">
              <w:rPr>
                <w:bCs/>
                <w:sz w:val="18"/>
                <w:lang w:val="uk-UA"/>
              </w:rPr>
              <w:t xml:space="preserve"> (екзамен,</w:t>
            </w:r>
            <w:r w:rsidR="0077775C" w:rsidRPr="005675EE">
              <w:rPr>
                <w:bCs/>
                <w:sz w:val="18"/>
                <w:lang w:val="uk-UA"/>
              </w:rPr>
              <w:t xml:space="preserve"> </w:t>
            </w:r>
            <w:r w:rsidR="00D158B3" w:rsidRPr="005675EE">
              <w:rPr>
                <w:bCs/>
                <w:sz w:val="18"/>
                <w:lang w:val="uk-UA"/>
              </w:rPr>
              <w:t>РГР)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03EB51E" w14:textId="77777777" w:rsidR="00D158B3" w:rsidRPr="005675EE" w:rsidRDefault="00D158B3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</w:t>
            </w:r>
            <w:r w:rsidR="00DC68FC" w:rsidRPr="005675EE">
              <w:rPr>
                <w:sz w:val="18"/>
                <w:lang w:val="uk-UA"/>
              </w:rPr>
              <w:t>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30B7208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8CDB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8AF0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50BAA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64BB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63E02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A4FB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117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89BF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FF3C7D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5C8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5687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519E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0BFF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12DF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CE12C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3749F" w14:textId="50715844" w:rsidR="00D158B3" w:rsidRPr="00BD5C52" w:rsidRDefault="008C0C2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DDC2B" w14:textId="77777777" w:rsidR="00D158B3" w:rsidRPr="00BD5C5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43762" w14:textId="77777777" w:rsidR="00D158B3" w:rsidRPr="00BD5C5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D9BAC" w14:textId="77777777" w:rsidR="00D158B3" w:rsidRPr="00BD5C5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9CCA1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CC30B4" w14:textId="5F1D2735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E7538AB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B25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929D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772A" w14:textId="77777777" w:rsidR="00D158B3" w:rsidRPr="00BD5C5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4FE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148CB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661D1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F84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A6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D45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995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43DF2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52D447B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4CEFC16" w14:textId="66ADFDD1" w:rsidR="00D158B3" w:rsidRPr="00DD0592" w:rsidRDefault="003570D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03.06</w:t>
            </w:r>
          </w:p>
        </w:tc>
      </w:tr>
      <w:tr w:rsidR="00AD3022" w:rsidRPr="003A5B17" w14:paraId="7BEC7EA3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E773CCE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F6473F7" w14:textId="77777777" w:rsidR="00D158B3" w:rsidRPr="005675EE" w:rsidRDefault="00D158B3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C68FC" w:rsidRPr="005675EE">
              <w:rPr>
                <w:sz w:val="18"/>
                <w:lang w:val="uk-UA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BC1AF5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1341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81DC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A9FA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B8D0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3E2AB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8D0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D005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1B72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2CB646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71C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0CFE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3D19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D5D0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601E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F749FA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E09EF" w14:textId="27541101" w:rsidR="00D158B3" w:rsidRPr="00BD5C52" w:rsidRDefault="008C0C2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FF342" w14:textId="77777777" w:rsidR="00D158B3" w:rsidRPr="00BD5C5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41839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2161A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6C3A7" w14:textId="77777777" w:rsidR="00D158B3" w:rsidRPr="00BD5C5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8CC033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2B638E6" w14:textId="77777777" w:rsidR="00D158B3" w:rsidRPr="00BD5C52" w:rsidRDefault="003A5B17" w:rsidP="00D158B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9742" w14:textId="7C75FFE8" w:rsidR="00D158B3" w:rsidRPr="00BD5C52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B8A9" w14:textId="77777777" w:rsidR="00D158B3" w:rsidRPr="00BD5C52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04A2" w14:textId="77777777" w:rsidR="00D158B3" w:rsidRPr="00BD5C52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A181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9BA5DC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36B426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FDBA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660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29BE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21D6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06D0FB" w14:textId="77777777"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08BF68A" w14:textId="77777777" w:rsidR="00D158B3" w:rsidRPr="005675EE" w:rsidRDefault="00D158B3" w:rsidP="00D158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47DDF4D" w14:textId="77777777" w:rsidR="00D158B3" w:rsidRPr="00DD0592" w:rsidRDefault="00D158B3" w:rsidP="0077775C">
            <w:pPr>
              <w:ind w:left="-146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</w:t>
            </w:r>
            <w:r w:rsidR="0077775C" w:rsidRPr="00DD0592">
              <w:rPr>
                <w:b/>
                <w:bCs/>
                <w:sz w:val="18"/>
                <w:szCs w:val="18"/>
                <w:lang w:val="uk-UA"/>
              </w:rPr>
              <w:t>н</w:t>
            </w:r>
          </w:p>
        </w:tc>
      </w:tr>
      <w:tr w:rsidR="00D94192" w:rsidRPr="00DD0592" w14:paraId="0C12B5B6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AC3221C" w14:textId="77777777" w:rsidR="00D94192" w:rsidRPr="005675EE" w:rsidRDefault="00D94192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6B005F6A" w14:textId="77777777" w:rsidR="00D94192" w:rsidRPr="005675EE" w:rsidRDefault="00D94192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595E25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ru-RU"/>
              </w:rPr>
              <w:t>066-202-93-78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D760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5324BF8E" w14:textId="77777777" w:rsidR="00D94192" w:rsidRPr="005675EE" w:rsidRDefault="00437451" w:rsidP="003A5B17">
            <w:pPr>
              <w:spacing w:line="254" w:lineRule="auto"/>
              <w:ind w:left="-109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history="1"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igormal</w:t>
              </w:r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i</w:t>
              </w:r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3D59775" w14:textId="77777777" w:rsidR="00D94192" w:rsidRPr="005675EE" w:rsidRDefault="00D94192" w:rsidP="003A5B17">
            <w:pPr>
              <w:spacing w:line="254" w:lineRule="auto"/>
              <w:ind w:left="-109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4203A6B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6E0FB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05C8D5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A5D647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6A1A660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C98CCA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2ADE39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9C1D6E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21CE04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6E94D1E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F402D53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2C179030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033C69" w14:textId="4F817448" w:rsidR="00D94192" w:rsidRPr="00BD5C52" w:rsidRDefault="003A233A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3139BF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8137AB" w14:textId="77777777" w:rsidR="00D94192" w:rsidRPr="00BD5C52" w:rsidRDefault="00D94192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416872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550C8A3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172DEC49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CE628B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A746E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583F5F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83FA79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12CE16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51D0FAE6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9361D66" w14:textId="77777777" w:rsidR="00D94192" w:rsidRPr="00DD059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D3022" w:rsidRPr="00DD0592" w14:paraId="1B8D4E71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4D1D0EC" w14:textId="77777777" w:rsidR="003E1C4C" w:rsidRPr="005675EE" w:rsidRDefault="00D158B3" w:rsidP="003E1C4C">
            <w:pPr>
              <w:ind w:left="-64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</w:p>
          <w:p w14:paraId="4048C45A" w14:textId="77777777" w:rsidR="00D158B3" w:rsidRPr="005675EE" w:rsidRDefault="005756D3" w:rsidP="003E1C4C">
            <w:pPr>
              <w:ind w:left="-64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(</w:t>
            </w:r>
            <w:r w:rsidRPr="005675EE">
              <w:rPr>
                <w:sz w:val="18"/>
                <w:szCs w:val="18"/>
                <w:lang w:val="uk-UA"/>
              </w:rPr>
              <w:t xml:space="preserve">Парменова Дана Георгіївна) 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2A189A3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A29FCF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B80C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735D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96F1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8AEF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5CDDC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B69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CB70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5BBD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54FBF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2A45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7A29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5D79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CC06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E159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510454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FCBA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4AB5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E3B7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C1EA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1694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A3FA20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3636CD7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248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F24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DC3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3A5E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1B02D0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47B72A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25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FC6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FA4F" w14:textId="34D2EB36" w:rsidR="00D158B3" w:rsidRPr="005675EE" w:rsidRDefault="002F146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83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690BA7" w14:textId="0C2C79CD" w:rsidR="00D158B3" w:rsidRPr="005675EE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3E1C4C" w:rsidRPr="005675E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2F0D85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CA75C50" w14:textId="7EE5F7D8" w:rsidR="00D158B3" w:rsidRPr="00DD0592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12.06</w:t>
            </w:r>
          </w:p>
        </w:tc>
      </w:tr>
      <w:tr w:rsidR="00AD3022" w:rsidRPr="00DD0592" w14:paraId="4E6EEAD4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70715AD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5D75269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3081415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46D1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AC87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78D89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9F98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5FC9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728A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08B8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59E9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CF2244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6A9B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87C0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A45F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B34D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76F6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599A4F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9D2A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2F20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B306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D056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4674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79FC9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CDCB7E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DA7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780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5C9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07B1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ACF987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ED7CE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B26" w14:textId="5DBCFBD8" w:rsidR="00D158B3" w:rsidRPr="005675EE" w:rsidRDefault="000E1D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1A3C" w14:textId="77777777"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49EF" w14:textId="132F0EF7" w:rsidR="00D158B3" w:rsidRPr="005675EE" w:rsidRDefault="002F146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35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075C9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B77046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FF112E7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94192" w:rsidRPr="00DD0592" w14:paraId="0F9A65F5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033A8BA" w14:textId="77777777" w:rsidR="00D94192" w:rsidRPr="005675EE" w:rsidRDefault="00D94192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14:paraId="28DC95A7" w14:textId="77777777" w:rsidR="00D94192" w:rsidRPr="005675EE" w:rsidRDefault="00437451" w:rsidP="003E1C4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parmenovadana12@gmail.com</w:t>
              </w:r>
            </w:hyperlink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3165F658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098-221-41-69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2FA85D2B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>Каф. БЖ (екзамен, АКР)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0B143C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1424ED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4D97DDA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6BDE14B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D78F6E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4A5C587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2697A74F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FA3E51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35813D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ABFCD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10A64C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76C85652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7EA48824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07B84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6391E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39F0E4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DB2F2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73AB9F5C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1A0D8A3B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147CB78D" w14:textId="77777777" w:rsidR="00D94192" w:rsidRPr="00DD059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D3022" w:rsidRPr="00DD0592" w14:paraId="11AFE0B6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146114A" w14:textId="77777777" w:rsidR="00D158B3" w:rsidRPr="005675EE" w:rsidRDefault="00D158B3" w:rsidP="003E1C4C">
            <w:pPr>
              <w:snapToGrid w:val="0"/>
              <w:spacing w:line="254" w:lineRule="auto"/>
              <w:ind w:left="-36" w:right="-131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bCs/>
                <w:sz w:val="18"/>
                <w:lang w:val="uk-UA"/>
              </w:rPr>
              <w:t>(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Демідова Наталія Павлівна) </w:t>
            </w:r>
            <w:r w:rsidR="003E1C4C" w:rsidRPr="005675EE">
              <w:rPr>
                <w:sz w:val="18"/>
                <w:szCs w:val="18"/>
                <w:lang w:val="uk-UA"/>
              </w:rPr>
              <w:t xml:space="preserve">   </w:t>
            </w:r>
            <w:r w:rsidRPr="005675EE">
              <w:rPr>
                <w:bCs/>
                <w:sz w:val="18"/>
                <w:lang w:val="uk-UA"/>
              </w:rPr>
              <w:t xml:space="preserve">Каф. ТЕФ (залік, </w:t>
            </w:r>
            <w:r w:rsidR="00DA0FE6" w:rsidRPr="005675EE">
              <w:rPr>
                <w:bCs/>
                <w:sz w:val="18"/>
                <w:lang w:val="uk-UA"/>
              </w:rPr>
              <w:t>А</w:t>
            </w:r>
            <w:r w:rsidRPr="005675EE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81220F1" w14:textId="77777777" w:rsidR="00D158B3" w:rsidRPr="005675EE" w:rsidRDefault="00D158B3" w:rsidP="00D158B3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A86AE5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A416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CD0E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B82E9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0924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785F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AC04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F271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B0874" w14:textId="33CE7C72" w:rsidR="00D158B3" w:rsidRPr="00BD5C52" w:rsidRDefault="00394D2A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8C00A0E" w14:textId="35A5C6F5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E929A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AFDC7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6A159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89618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2EA7D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BBA9A1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67F0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345F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0178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481F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AE9C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547333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57856AA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503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605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8D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C1D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08170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67AEC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BB5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C0C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5B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89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C2FCD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56A1C8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2D5DDEE" w14:textId="156A2191" w:rsidR="00D158B3" w:rsidRPr="00DD0592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20.05</w:t>
            </w:r>
          </w:p>
        </w:tc>
      </w:tr>
      <w:tr w:rsidR="003E1C4C" w:rsidRPr="00DD0592" w14:paraId="4639D644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34C534D" w14:textId="77777777" w:rsidR="003E1C4C" w:rsidRPr="005675EE" w:rsidRDefault="003E1C4C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22478C1" w14:textId="77777777" w:rsidR="003E1C4C" w:rsidRPr="005675EE" w:rsidRDefault="003E1C4C" w:rsidP="00D158B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5675EE"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95E68" w14:textId="77777777" w:rsidR="003E1C4C" w:rsidRPr="005675EE" w:rsidRDefault="0043745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8" w:history="1">
              <w:r w:rsidR="003E1C4C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76A8A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EEF0CC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89295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03C3B1D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4B155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3F601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13BF5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61DAA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CDFAB" w14:textId="77777777" w:rsidR="003E1C4C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46D85F3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8AB86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8EB0D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E347B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01598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949EC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2D5DD8B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51A0EC2C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232F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9BB0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9212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7BED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F3268F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1B38A1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5BEA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21A2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26FC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0F0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07D44A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367F134" w14:textId="77777777"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9D14F6" w14:textId="77777777" w:rsidR="003E1C4C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EA2814" w:rsidRPr="00DD0592" w14:paraId="01DC01D7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3DDD1AF" w14:textId="77777777" w:rsidR="00DD2088" w:rsidRPr="005675EE" w:rsidRDefault="00DD2088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5FC1FE63" w14:textId="77777777" w:rsidR="00DD2088" w:rsidRPr="005675EE" w:rsidRDefault="00DD2088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4917AC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F70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B9B983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2A945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B8A008A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8435851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5A9FFF61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71511EA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5D2A82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734714E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1EB7A08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B53D53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0FE90BE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103789A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3692E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1AE5685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83A2BC5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AADFD5A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7FDD6F4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D024A0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E010D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F3F26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A67C5C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FD9855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66C9D69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83A23F0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819A2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03E6EC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BE9EE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E32CC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013AC4B7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469946D8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013FA650" w14:textId="77777777" w:rsidR="00DD2088" w:rsidRPr="00DD059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3022" w:rsidRPr="00DD0592" w14:paraId="4B314BED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03F401D" w14:textId="77777777" w:rsidR="00D158B3" w:rsidRPr="005675EE" w:rsidRDefault="00D158B3" w:rsidP="00CD37AB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 xml:space="preserve">Суднові турбінні </w:t>
            </w:r>
            <w:r w:rsidR="00DA0FE6" w:rsidRPr="005675EE">
              <w:rPr>
                <w:b/>
                <w:bCs/>
                <w:sz w:val="18"/>
                <w:lang w:val="uk-UA"/>
              </w:rPr>
              <w:t>та</w:t>
            </w:r>
            <w:r w:rsidRPr="005675EE">
              <w:rPr>
                <w:b/>
                <w:bCs/>
                <w:sz w:val="18"/>
                <w:lang w:val="uk-UA"/>
              </w:rPr>
              <w:t xml:space="preserve"> котельні</w:t>
            </w:r>
          </w:p>
          <w:p w14:paraId="458B87EA" w14:textId="77777777" w:rsidR="00D158B3" w:rsidRPr="005675EE" w:rsidRDefault="00D158B3" w:rsidP="00CD37AB">
            <w:pPr>
              <w:ind w:left="-50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установки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bCs/>
                <w:sz w:val="18"/>
                <w:szCs w:val="18"/>
                <w:lang w:val="uk-UA"/>
              </w:rPr>
              <w:t>(</w:t>
            </w:r>
            <w:r w:rsidR="00FC4B77" w:rsidRPr="005675EE">
              <w:rPr>
                <w:sz w:val="18"/>
                <w:szCs w:val="18"/>
                <w:lang w:val="uk-UA"/>
              </w:rPr>
              <w:t>Веретенник Олександр Михайлович</w:t>
            </w:r>
            <w:r w:rsidR="00CD37AB" w:rsidRPr="005675EE">
              <w:rPr>
                <w:sz w:val="18"/>
                <w:szCs w:val="18"/>
                <w:lang w:val="uk-UA"/>
              </w:rPr>
              <w:t>)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 </w:t>
            </w:r>
            <w:r w:rsidR="00CD37AB" w:rsidRPr="005675EE">
              <w:rPr>
                <w:sz w:val="18"/>
                <w:szCs w:val="18"/>
                <w:lang w:val="uk-UA"/>
              </w:rPr>
              <w:t xml:space="preserve"> </w:t>
            </w:r>
            <w:r w:rsidRPr="005675EE">
              <w:rPr>
                <w:bCs/>
                <w:sz w:val="16"/>
                <w:szCs w:val="16"/>
                <w:lang w:val="uk-UA"/>
              </w:rPr>
              <w:t>Каф. СЕУ (екзамен, КП)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4E9F267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E051D7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7C24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5279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FC80C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44F1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BB238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F141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3721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D3A1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CA98A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883B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13F7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BD4F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554A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2C915B" w14:textId="3436ABC0" w:rsidR="00D158B3" w:rsidRPr="00BD5C52" w:rsidRDefault="00BA75F6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AD14D57" w14:textId="326A5474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0D10E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0E6BF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0ED01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0FB02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A512E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3D944F3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137060E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1084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721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C9E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6BD4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264D60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733FE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6D90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15B0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DBD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142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73089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51D5C5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26BC355" w14:textId="0833FA9E" w:rsidR="00D158B3" w:rsidRPr="00DD0592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08.06</w:t>
            </w:r>
          </w:p>
        </w:tc>
      </w:tr>
      <w:tr w:rsidR="00AD3022" w:rsidRPr="00DD0592" w14:paraId="47D5085D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D3A97D8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BDFFDA8" w14:textId="77777777"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A0FE6" w:rsidRPr="005675EE">
              <w:rPr>
                <w:sz w:val="18"/>
                <w:lang w:val="uk-UA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B12D4B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87E8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9C98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D5B98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C512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032E6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7CCF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F8F6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E250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3708FD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AC11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D3EC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D57F1" w14:textId="77777777" w:rsidR="00D158B3" w:rsidRPr="005675EE" w:rsidRDefault="00D158B3" w:rsidP="00D158B3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38C9F" w14:textId="77777777" w:rsidR="00D158B3" w:rsidRPr="005675EE" w:rsidRDefault="00D158B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681F6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F0477CF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517F1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446EE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1CBC9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3C81E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10888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8116E3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657AEE5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7C61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725F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E3F" w14:textId="77777777" w:rsidR="00D158B3" w:rsidRPr="00BD5C5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BAC4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6DCFEA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CE0E43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FA6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7FF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EA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FF1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80966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318022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188C8F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94192" w:rsidRPr="00DD0592" w14:paraId="5A9D6091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2AEBD63" w14:textId="77777777" w:rsidR="00D94192" w:rsidRPr="005675EE" w:rsidRDefault="00D94192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14:paraId="14A4647F" w14:textId="77777777" w:rsidR="00D94192" w:rsidRPr="005675EE" w:rsidRDefault="00D94192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1B01456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050-416-87-13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8E38F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7F0EC741" w14:textId="77777777" w:rsidR="00D94192" w:rsidRPr="005675EE" w:rsidRDefault="0043745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9" w:history="1">
              <w:r w:rsidR="00D94192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vamod@ukr.net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4FF0571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80B190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228E8B5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744A49" w14:textId="77777777" w:rsidR="00D94192" w:rsidRPr="005675EE" w:rsidRDefault="00D94192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652A6E4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4BD94089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88D9B16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839A99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2CE9FDF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BD80201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8D1D1F4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4706592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6F5430A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19CEE4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22EF1F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3C607E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4E685C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C06802B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06FB6EE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9A2FA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7E147B" w14:textId="77777777" w:rsidR="00D94192" w:rsidRPr="00BD5C5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E48D59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0F60ED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01065CE3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6C261C72" w14:textId="77777777" w:rsidR="00D94192" w:rsidRPr="005675EE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0D1E3329" w14:textId="77777777" w:rsidR="00D94192" w:rsidRPr="00DD0592" w:rsidRDefault="00D9419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3022" w:rsidRPr="00DD0592" w14:paraId="70FA794E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28E8F1D" w14:textId="77777777" w:rsidR="00D158B3" w:rsidRPr="005675EE" w:rsidRDefault="00D158B3" w:rsidP="00CD37AB">
            <w:pPr>
              <w:ind w:left="-50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Термогідродинамічні процеси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sz w:val="18"/>
                <w:szCs w:val="18"/>
                <w:lang w:val="uk-UA"/>
              </w:rPr>
              <w:t>(Кіріс Олексій Володимирович</w:t>
            </w:r>
            <w:r w:rsidR="00FC4B77" w:rsidRPr="005675EE">
              <w:rPr>
                <w:rStyle w:val="ae"/>
                <w:color w:val="auto"/>
                <w:sz w:val="18"/>
                <w:szCs w:val="18"/>
                <w:u w:val="none"/>
                <w:shd w:val="clear" w:color="auto" w:fill="FFFFFF"/>
                <w:lang w:val="uk-UA"/>
              </w:rPr>
              <w:t>)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  </w:t>
            </w:r>
          </w:p>
          <w:p w14:paraId="12152FB8" w14:textId="77777777"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>Каф. СТЕ (екзамен, 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1D453B3" w14:textId="77777777"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</w:t>
            </w:r>
            <w:r w:rsidR="00DA0FE6" w:rsidRPr="005675EE">
              <w:rPr>
                <w:sz w:val="18"/>
                <w:lang w:val="uk-UA"/>
              </w:rPr>
              <w:t>14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599BDA2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D327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58AF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21FF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143E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A815B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705C5" w14:textId="58309D57" w:rsidR="00D158B3" w:rsidRPr="00BD5C52" w:rsidRDefault="00C51A4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5380C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40A43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ECA8761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86251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07B3D" w14:textId="7C8AE583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4CDBE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5D228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C242B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9D46514" w14:textId="77777777" w:rsidR="00D158B3" w:rsidRPr="00BD5C52" w:rsidRDefault="00D158B3" w:rsidP="00D158B3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699D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8A452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4C81D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DD0C9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F771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C8F03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3B5658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87D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2BD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47D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411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DF34A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F4B8B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7B6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A9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A6F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CA6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8A197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9FF105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921CE78" w14:textId="3068D2EF" w:rsidR="00D158B3" w:rsidRPr="00DD0592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27.05</w:t>
            </w:r>
          </w:p>
        </w:tc>
      </w:tr>
      <w:tr w:rsidR="00AD3022" w:rsidRPr="00DD0592" w14:paraId="123CB84B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40C8984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0046140" w14:textId="77777777"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A0FE6" w:rsidRPr="005675EE">
              <w:rPr>
                <w:sz w:val="18"/>
                <w:lang w:val="uk-UA"/>
              </w:rPr>
              <w:t>1</w:t>
            </w:r>
            <w:r w:rsidRPr="005675EE">
              <w:rPr>
                <w:sz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31394F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7855A" w14:textId="77777777" w:rsidR="00D158B3" w:rsidRPr="005675EE" w:rsidRDefault="00D158B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3B46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D6E3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961A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36C27" w14:textId="77777777" w:rsidR="00D158B3" w:rsidRPr="005675EE" w:rsidRDefault="00D158B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8E803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9EBF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BCF32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B08616C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E1ED0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0DC58" w14:textId="77777777" w:rsidR="00D158B3" w:rsidRPr="00BD5C52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D5C52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1DA1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847B9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453DB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21E115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BD5C52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4CB75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DFF7A" w14:textId="77777777" w:rsidR="00D158B3" w:rsidRPr="00BD5C52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D5C52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EB919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FBC63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B06A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9FBACC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71F51C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840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C06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402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D5D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DDF390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9B838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96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5D9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340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108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216A4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02F7D75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90D6731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D2088" w:rsidRPr="00DD0592" w14:paraId="0218C4B3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E76D89B" w14:textId="77777777" w:rsidR="00DD2088" w:rsidRPr="005675EE" w:rsidRDefault="00DD2088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70609776" w14:textId="77777777" w:rsidR="00DD2088" w:rsidRPr="005675EE" w:rsidRDefault="00DD2088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49F6BF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6"/>
                <w:szCs w:val="16"/>
                <w:lang w:val="uk-UA"/>
              </w:rPr>
              <w:t>093-662-46-90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D1A47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E5D6D5" w14:textId="77777777" w:rsidR="00DD2088" w:rsidRPr="00BD5C52" w:rsidRDefault="0043745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0" w:tgtFrame="_blank" w:history="1">
              <w:r w:rsidR="00DD2088" w:rsidRPr="00BD5C52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alexkiris48@gmail.com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66F7655" w14:textId="77777777" w:rsidR="00DD2088" w:rsidRPr="00BD5C52" w:rsidRDefault="00DD2088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D1B6342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EBBC6A6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4C0A8E5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3E1C23D2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BD5C52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89705D4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4C78E5A" w14:textId="77777777" w:rsidR="00DD2088" w:rsidRPr="00BD5C52" w:rsidRDefault="00DD2088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6ACE198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576853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4A0567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6FBE24AB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C91B5AB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F3639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3FBB0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F686A1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97CA3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2534B5C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722F914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E52AC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A71A5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AA53B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5AAB0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A6149E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715CC229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0E919549" w14:textId="77777777" w:rsidR="00DD2088" w:rsidRPr="00DD059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D3022" w:rsidRPr="00DD0592" w14:paraId="291CBF68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B3EBCD4" w14:textId="77777777" w:rsidR="00D158B3" w:rsidRPr="005675EE" w:rsidRDefault="00D158B3" w:rsidP="00CD37AB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Технологія використання робочих речовин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bCs/>
                <w:sz w:val="18"/>
                <w:lang w:val="uk-UA"/>
              </w:rPr>
              <w:t>(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Демідова Наталія Павлівна) </w:t>
            </w:r>
          </w:p>
          <w:p w14:paraId="00DED488" w14:textId="77777777"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 xml:space="preserve">Каф. ТЕФ (екзамен, </w:t>
            </w:r>
            <w:r w:rsidR="00DA0FE6" w:rsidRPr="005675EE">
              <w:rPr>
                <w:bCs/>
                <w:sz w:val="18"/>
                <w:lang w:val="uk-UA"/>
              </w:rPr>
              <w:t>А</w:t>
            </w:r>
            <w:r w:rsidRPr="005675EE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F8C22C2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3E1E7AB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6C84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E00B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7D694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CC6F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AA13C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6750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4EB1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C48E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1C63E9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4FA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C1E8D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BD5C52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CD800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72422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05AB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2D03861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FB11D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A7122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3301E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9D805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1320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CC8F3E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3442027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753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7A5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BCB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9EA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9484A0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4CD4D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53C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E5A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73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DBD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CB3C1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8CD23A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0DDD40D" w14:textId="5831CB7E" w:rsidR="00D158B3" w:rsidRPr="00DD0592" w:rsidRDefault="00BD5C52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26.05</w:t>
            </w:r>
          </w:p>
        </w:tc>
      </w:tr>
      <w:tr w:rsidR="00AD3022" w:rsidRPr="00DD0592" w14:paraId="12E2BEF6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EE7B399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9E1E4FA" w14:textId="77777777"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5A1A0FF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3DCC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8F0B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882F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409D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19DF4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7C21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EE77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3AA8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CB11FF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C975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516F37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43F10" w14:textId="3067B4C6" w:rsidR="00D158B3" w:rsidRPr="00BD5C52" w:rsidRDefault="00BA75F6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BD5C52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4177E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5E59C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566B49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EB2A7" w14:textId="77777777" w:rsidR="00D158B3" w:rsidRPr="00BD5C5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8700E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FBC8D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1439D" w14:textId="77777777" w:rsidR="00D158B3" w:rsidRPr="00BD5C5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BC86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B5217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CD1B59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0FC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791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71B4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DF4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CCAAC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C0C99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A21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2C1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79D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C0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3BFF3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05BBE62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479774F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D2088" w:rsidRPr="00DD0592" w14:paraId="3C1DBC8E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FC48BC1" w14:textId="77777777" w:rsidR="00DD2088" w:rsidRPr="005675EE" w:rsidRDefault="00DD2088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52324148" w14:textId="77777777" w:rsidR="00DD2088" w:rsidRPr="005675EE" w:rsidRDefault="00DD2088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CFF3CA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68FD0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7DA6E" w14:textId="77777777" w:rsidR="00DD2088" w:rsidRPr="00BD5C52" w:rsidRDefault="00437451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1" w:history="1">
              <w:r w:rsidR="00DD2088" w:rsidRPr="00BD5C52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8D38CD2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6CE2C7B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8D3C81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570830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64E205C8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D5C5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E04BC85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6C1259E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ACCD612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3D48CD" w14:textId="77777777" w:rsidR="00DD2088" w:rsidRPr="00BD5C5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D1EDFA0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475E067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492EC32F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02ADE7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D649D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DC800C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292142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8ED8CBD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1C3CE523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2F2536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B37CFC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CE8664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06A908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E8F77BE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00F173B7" w14:textId="77777777" w:rsidR="00DD2088" w:rsidRPr="005675EE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9F0F617" w14:textId="77777777" w:rsidR="00DD2088" w:rsidRPr="00DD0592" w:rsidRDefault="00DD2088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3022" w:rsidRPr="00DD0592" w14:paraId="1251B5F5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BD75D9D" w14:textId="77777777" w:rsidR="00D158B3" w:rsidRPr="005675EE" w:rsidRDefault="00D158B3" w:rsidP="00CD37A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Устрій судна та морехідні якості</w:t>
            </w:r>
            <w:r w:rsidR="00F06365" w:rsidRPr="005675EE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06365" w:rsidRPr="005675EE">
              <w:rPr>
                <w:bCs/>
                <w:sz w:val="18"/>
                <w:szCs w:val="18"/>
                <w:lang w:val="uk-UA"/>
              </w:rPr>
              <w:t>(</w:t>
            </w:r>
            <w:r w:rsidR="00F06365" w:rsidRPr="005675EE">
              <w:rPr>
                <w:sz w:val="18"/>
                <w:szCs w:val="18"/>
                <w:lang w:val="uk-UA"/>
              </w:rPr>
              <w:t>Петриченко Ольга Олександрівна</w:t>
            </w:r>
            <w:r w:rsidR="005675EE" w:rsidRPr="005675EE">
              <w:rPr>
                <w:sz w:val="18"/>
                <w:szCs w:val="18"/>
                <w:lang w:val="uk-UA"/>
              </w:rPr>
              <w:t>)</w:t>
            </w:r>
            <w:r w:rsidR="00F06365" w:rsidRPr="005675EE">
              <w:rPr>
                <w:sz w:val="18"/>
                <w:szCs w:val="18"/>
                <w:lang w:val="uk-UA"/>
              </w:rPr>
              <w:t xml:space="preserve"> </w:t>
            </w:r>
          </w:p>
          <w:p w14:paraId="702F3B8E" w14:textId="77777777"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Каф. ТУС (екзамен, РГР)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F0CA986" w14:textId="2EBB1519" w:rsidR="00D158B3" w:rsidRPr="005675EE" w:rsidRDefault="00D158B3" w:rsidP="004C3F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</w:t>
            </w:r>
            <w:r w:rsidR="004C3F27">
              <w:rPr>
                <w:sz w:val="18"/>
                <w:lang w:val="uk-UA"/>
              </w:rPr>
              <w:t>14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03D06C19" w14:textId="1E2AD2F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FBC91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1FD70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E487C7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9D22F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411657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2C319" w14:textId="3413F029" w:rsidR="00D158B3" w:rsidRPr="000C1A7C" w:rsidRDefault="004C3F2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37877" w14:textId="77777777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133AA" w14:textId="17EB705A" w:rsidR="00D158B3" w:rsidRPr="000C1A7C" w:rsidRDefault="004C3F2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097D0B6" w14:textId="77777777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253" w14:textId="2FFBF823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A8A70" w14:textId="706B240A" w:rsidR="00D158B3" w:rsidRPr="000C1A7C" w:rsidRDefault="00425075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DB94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A141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27A4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BA98BD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5E0B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A95C3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260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0436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74E6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B7291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4B0649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041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D82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2CA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B5A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9D821D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956016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05C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AE2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F8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708E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04ED3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00D844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198E9E4" w14:textId="313EE739" w:rsidR="00D158B3" w:rsidRPr="00DD0592" w:rsidRDefault="000C1A7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18.05</w:t>
            </w:r>
          </w:p>
        </w:tc>
      </w:tr>
      <w:tr w:rsidR="00AD3022" w:rsidRPr="00DD0592" w14:paraId="15D34530" w14:textId="77777777" w:rsidTr="000C1A7C">
        <w:trPr>
          <w:cantSplit/>
          <w:trHeight w:hRule="exact" w:val="22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3BE41A8" w14:textId="77777777"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4E9B914" w14:textId="23B49835" w:rsidR="00D158B3" w:rsidRPr="005675EE" w:rsidRDefault="00D158B3" w:rsidP="004C3F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Пр. </w:t>
            </w:r>
            <w:r w:rsidR="004C3F27">
              <w:rPr>
                <w:sz w:val="18"/>
                <w:lang w:val="uk-UA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56DEF1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9E905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D5056" w14:textId="5AD1D516" w:rsidR="00D158B3" w:rsidRPr="000C1A7C" w:rsidRDefault="004C3F2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FE62E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E6520" w14:textId="6DC5CEC4" w:rsidR="00D158B3" w:rsidRPr="000C1A7C" w:rsidRDefault="004C3F2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A6479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D6CB8" w14:textId="493291E6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0A4F0" w14:textId="77777777" w:rsidR="00D158B3" w:rsidRPr="000C1A7C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459B6" w14:textId="77777777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14282BE" w14:textId="66A9805F" w:rsidR="00D158B3" w:rsidRPr="000C1A7C" w:rsidRDefault="00C51A4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1A7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4E2" w14:textId="77777777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C25E1E" w14:textId="77777777" w:rsidR="00D158B3" w:rsidRPr="000C1A7C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191B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F299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C3E9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08AA0BF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56A1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4091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D8BA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3466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0DB3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C16F29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764B53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C14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2A92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F21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2809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41A647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94D6CC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2441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AC8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3FA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5F0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48630B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50C6215" w14:textId="77777777"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71B853D" w14:textId="77777777"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C3F27" w:rsidRPr="00DD0592" w14:paraId="097E283A" w14:textId="77777777" w:rsidTr="000C1A7C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511F59D" w14:textId="77777777" w:rsidR="004C3F27" w:rsidRPr="005675EE" w:rsidRDefault="004C3F27" w:rsidP="004C3F27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14:paraId="7D086432" w14:textId="623FE4D2" w:rsidR="004C3F27" w:rsidRPr="00AA286E" w:rsidRDefault="004C3F27" w:rsidP="004C3F27">
            <w:pPr>
              <w:rPr>
                <w:sz w:val="18"/>
                <w:szCs w:val="18"/>
                <w:lang w:val="uk-UA"/>
              </w:rPr>
            </w:pPr>
            <w:proofErr w:type="spellStart"/>
            <w:r w:rsidRPr="00AA286E">
              <w:rPr>
                <w:sz w:val="18"/>
                <w:szCs w:val="18"/>
                <w:lang w:val="uk-UA"/>
              </w:rPr>
              <w:t>Лаб</w:t>
            </w:r>
            <w:proofErr w:type="spellEnd"/>
            <w:r w:rsidRPr="00AA286E">
              <w:rPr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195218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252986E" w14:textId="72FC0CF8" w:rsidR="004C3F27" w:rsidRPr="00425075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095-175-70-14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F26AA" w14:textId="77777777" w:rsidR="004C3F27" w:rsidRPr="00425075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B3035" w14:textId="54F7B1CB" w:rsidR="004C3F27" w:rsidRPr="00425075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5430A" w14:textId="77777777" w:rsidR="004C3F27" w:rsidRPr="00425075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998BAF" w14:textId="793240C3" w:rsidR="004C3F27" w:rsidRPr="00425075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908321" w14:textId="77777777" w:rsidR="004C3F27" w:rsidRPr="00425075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14A999EB" w14:textId="4EC66288" w:rsidR="004C3F27" w:rsidRPr="005675EE" w:rsidRDefault="00437451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2" w:history="1">
              <w:r w:rsidR="004C3F27" w:rsidRPr="005675EE">
                <w:rPr>
                  <w:rStyle w:val="ae"/>
                  <w:color w:val="auto"/>
                  <w:sz w:val="16"/>
                  <w:szCs w:val="16"/>
                  <w:u w:val="none"/>
                  <w:lang w:val="uk-UA"/>
                </w:rPr>
                <w:t>oapetrychenko@gmail.com</w:t>
              </w:r>
            </w:hyperlink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2427DE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515E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54875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983A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4F2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726A3E78" w14:textId="230BAEED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70EB701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38DF61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DE53C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417E7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9E894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2B046898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32D4AD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9DCA3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646AB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5EBF2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D9133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45C3E89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07BEFC8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4EB147F" w14:textId="77777777" w:rsidR="004C3F27" w:rsidRPr="00DD0592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C3F27" w:rsidRPr="00DD0592" w14:paraId="54214A50" w14:textId="77777777" w:rsidTr="004C3F27">
        <w:trPr>
          <w:cantSplit/>
          <w:trHeight w:hRule="exact" w:val="227"/>
        </w:trPr>
        <w:tc>
          <w:tcPr>
            <w:tcW w:w="309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7D9F59D" w14:textId="77777777" w:rsidR="004C3F27" w:rsidRPr="005675EE" w:rsidRDefault="004C3F27" w:rsidP="004C3F2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Філософія (</w:t>
            </w:r>
            <w:proofErr w:type="spellStart"/>
            <w:r w:rsidRPr="005675EE">
              <w:rPr>
                <w:sz w:val="18"/>
                <w:szCs w:val="18"/>
                <w:lang w:val="uk-UA"/>
              </w:rPr>
              <w:t>Доннікова</w:t>
            </w:r>
            <w:proofErr w:type="spellEnd"/>
            <w:r w:rsidRPr="005675EE">
              <w:rPr>
                <w:sz w:val="18"/>
                <w:szCs w:val="18"/>
                <w:lang w:val="uk-UA"/>
              </w:rPr>
              <w:t xml:space="preserve"> Ірина Анатоліївна)   097-831-75-93</w:t>
            </w:r>
          </w:p>
          <w:p w14:paraId="0FB058E3" w14:textId="77777777" w:rsidR="004C3F27" w:rsidRPr="005675EE" w:rsidRDefault="004C3F27" w:rsidP="004C3F27">
            <w:pPr>
              <w:spacing w:line="254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Каф. Філософії (екзамен, РФ)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B4EAF90" w14:textId="77777777" w:rsidR="004C3F27" w:rsidRPr="005675EE" w:rsidRDefault="004C3F27" w:rsidP="004C3F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4B222DF" w14:textId="173A0186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08CB9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34229" w14:textId="729693F2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E1E7F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4D4DD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6FD40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E475C" w14:textId="289957D5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4565C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1DB44" w14:textId="15209618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BC5A35B" w14:textId="49C62D84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A39" w14:textId="16F64178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12E9C4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EBDBF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23567" w14:textId="77777777" w:rsidR="004C3F27" w:rsidRPr="005675EE" w:rsidRDefault="004C3F27" w:rsidP="004C3F27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7BBA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A56229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92A6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BC84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FC52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B563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6544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5C879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6CB0E4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0394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FE5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09B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BCB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3AE53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791048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9B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CB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B378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06A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49505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19CDFE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A4715EF" w14:textId="598C2EE9" w:rsidR="004C3F27" w:rsidRPr="00DD0592" w:rsidRDefault="00BD5C52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17.05</w:t>
            </w:r>
          </w:p>
        </w:tc>
      </w:tr>
      <w:tr w:rsidR="004C3F27" w:rsidRPr="00DD0592" w14:paraId="500D93B9" w14:textId="77777777" w:rsidTr="004C3F27">
        <w:trPr>
          <w:cantSplit/>
          <w:trHeight w:hRule="exact" w:val="217"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C2CCCC3" w14:textId="77777777" w:rsidR="004C3F27" w:rsidRPr="005675EE" w:rsidRDefault="004C3F27" w:rsidP="004C3F27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DB80551" w14:textId="77777777" w:rsidR="004C3F27" w:rsidRPr="005675EE" w:rsidRDefault="004C3F27" w:rsidP="004C3F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7B0E246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555FE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0E4D0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F6DCFF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0FE2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324A7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1BC15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97249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0C2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2095A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83D8955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27DE" w14:textId="77777777" w:rsidR="004C3F27" w:rsidRPr="008C0C21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684D0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F2C02" w14:textId="77777777" w:rsidR="004C3F27" w:rsidRPr="005675EE" w:rsidRDefault="004C3F27" w:rsidP="004C3F2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7F9E1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A0C9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DB12318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C1254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780CB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C870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5A48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5F90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D06D66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04019755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50F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4A08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C2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4B95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0A989A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13263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FB8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1A1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437E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FC4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CBA79E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0EA5B4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BD5909" w14:textId="77777777" w:rsidR="004C3F27" w:rsidRPr="00DD0592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C3F27" w:rsidRPr="00DD0592" w14:paraId="0C8DF838" w14:textId="77777777" w:rsidTr="004C3F27">
        <w:trPr>
          <w:cantSplit/>
        </w:trPr>
        <w:tc>
          <w:tcPr>
            <w:tcW w:w="3090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8F7CD" w14:textId="77777777" w:rsidR="004C3F27" w:rsidRPr="005675EE" w:rsidRDefault="004C3F27" w:rsidP="004C3F27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7733EA" w14:textId="77777777" w:rsidR="004C3F27" w:rsidRPr="005675EE" w:rsidRDefault="004C3F27" w:rsidP="004C3F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770F539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0617C1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CA099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7DE2AAA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117829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DF8C11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14E6C6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E61C16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D04FE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3956D6B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934CF4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BFC177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1DF0FF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B357A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35920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5300EE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79CC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06BD2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2B3B1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046E3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03D59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125FDDD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14:paraId="3988E95E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6D8C12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A36EFA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E51787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C4846A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6189F56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9A5955C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FD29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1E1750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11D99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893FA3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A5B2DE1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</w:tcPr>
          <w:p w14:paraId="36FBC62A" w14:textId="77777777" w:rsidR="004C3F27" w:rsidRPr="005675EE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3EE0049" w14:textId="77777777" w:rsidR="004C3F27" w:rsidRPr="00DD0592" w:rsidRDefault="004C3F27" w:rsidP="004C3F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3D782E06" w14:textId="77777777" w:rsidR="00D158B3" w:rsidRPr="00DD0592" w:rsidRDefault="00D158B3" w:rsidP="00D158B3">
      <w:pPr>
        <w:jc w:val="center"/>
        <w:rPr>
          <w:lang w:val="uk-UA"/>
        </w:rPr>
      </w:pPr>
    </w:p>
    <w:p w14:paraId="359FAA4B" w14:textId="77777777" w:rsidR="00BD5C52" w:rsidRDefault="008D51E9" w:rsidP="00D158B3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14:paraId="468A6011" w14:textId="442359B2" w:rsidR="00D158B3" w:rsidRPr="00DD0592" w:rsidRDefault="008D51E9" w:rsidP="00BD5C52">
      <w:pPr>
        <w:jc w:val="center"/>
        <w:rPr>
          <w:lang w:val="uk-UA"/>
        </w:rPr>
      </w:pPr>
      <w:r>
        <w:rPr>
          <w:lang w:val="uk-UA"/>
        </w:rPr>
        <w:t xml:space="preserve">Заступник директора ННІІ по ЗФН                                 </w:t>
      </w:r>
      <w:r w:rsidR="00437451" w:rsidRPr="00437451">
        <w:rPr>
          <w:i/>
          <w:lang w:val="uk-UA"/>
        </w:rPr>
        <w:t>п/п</w:t>
      </w:r>
      <w:r>
        <w:rPr>
          <w:lang w:val="uk-UA"/>
        </w:rPr>
        <w:t xml:space="preserve">                           </w:t>
      </w:r>
      <w:bookmarkStart w:id="0" w:name="_GoBack"/>
      <w:bookmarkEnd w:id="0"/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Ю.І.Петров</w:t>
      </w:r>
      <w:proofErr w:type="spellEnd"/>
    </w:p>
    <w:p w14:paraId="45943561" w14:textId="77777777" w:rsidR="00D158B3" w:rsidRPr="00DD0592" w:rsidRDefault="00D158B3" w:rsidP="00D158B3">
      <w:pPr>
        <w:rPr>
          <w:lang w:val="uk-UA"/>
        </w:rPr>
      </w:pPr>
    </w:p>
    <w:p w14:paraId="61D0B5D5" w14:textId="77777777" w:rsidR="00D158B3" w:rsidRPr="00DD0592" w:rsidRDefault="00D158B3" w:rsidP="00C512BC">
      <w:pPr>
        <w:rPr>
          <w:lang w:val="uk-UA"/>
        </w:rPr>
      </w:pPr>
    </w:p>
    <w:sectPr w:rsidR="00D158B3" w:rsidRPr="00DD0592" w:rsidSect="008609BB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8E"/>
    <w:rsid w:val="000C1A7C"/>
    <w:rsid w:val="000E1DEE"/>
    <w:rsid w:val="000E6C9C"/>
    <w:rsid w:val="00102D0C"/>
    <w:rsid w:val="00152090"/>
    <w:rsid w:val="001C5E76"/>
    <w:rsid w:val="001D2310"/>
    <w:rsid w:val="001D6185"/>
    <w:rsid w:val="001D716B"/>
    <w:rsid w:val="00206F88"/>
    <w:rsid w:val="00220780"/>
    <w:rsid w:val="002F009F"/>
    <w:rsid w:val="002F146B"/>
    <w:rsid w:val="00344774"/>
    <w:rsid w:val="003570DE"/>
    <w:rsid w:val="00394D2A"/>
    <w:rsid w:val="003A233A"/>
    <w:rsid w:val="003A5B17"/>
    <w:rsid w:val="003E1C4C"/>
    <w:rsid w:val="003F103D"/>
    <w:rsid w:val="003F5DB7"/>
    <w:rsid w:val="00400EEC"/>
    <w:rsid w:val="00422B53"/>
    <w:rsid w:val="00425075"/>
    <w:rsid w:val="00430E52"/>
    <w:rsid w:val="00437451"/>
    <w:rsid w:val="0049407B"/>
    <w:rsid w:val="004A7860"/>
    <w:rsid w:val="004C3F27"/>
    <w:rsid w:val="004E536D"/>
    <w:rsid w:val="0054105F"/>
    <w:rsid w:val="00560AB3"/>
    <w:rsid w:val="005675EE"/>
    <w:rsid w:val="005756D3"/>
    <w:rsid w:val="005E5394"/>
    <w:rsid w:val="00625F6C"/>
    <w:rsid w:val="006F1CED"/>
    <w:rsid w:val="00714D08"/>
    <w:rsid w:val="0077775C"/>
    <w:rsid w:val="007B54C0"/>
    <w:rsid w:val="007D3AC3"/>
    <w:rsid w:val="00830832"/>
    <w:rsid w:val="008609BB"/>
    <w:rsid w:val="008A0B2A"/>
    <w:rsid w:val="008C0C21"/>
    <w:rsid w:val="008C27B1"/>
    <w:rsid w:val="008D51E9"/>
    <w:rsid w:val="00957EF3"/>
    <w:rsid w:val="0099793C"/>
    <w:rsid w:val="009B36ED"/>
    <w:rsid w:val="009D148E"/>
    <w:rsid w:val="009E1709"/>
    <w:rsid w:val="009F6D51"/>
    <w:rsid w:val="00A3105B"/>
    <w:rsid w:val="00AA286E"/>
    <w:rsid w:val="00AD3022"/>
    <w:rsid w:val="00AF2EAC"/>
    <w:rsid w:val="00B14DFA"/>
    <w:rsid w:val="00BA75F6"/>
    <w:rsid w:val="00BD297B"/>
    <w:rsid w:val="00BD5C52"/>
    <w:rsid w:val="00C21011"/>
    <w:rsid w:val="00C41C9F"/>
    <w:rsid w:val="00C512BC"/>
    <w:rsid w:val="00C51A43"/>
    <w:rsid w:val="00CD37AB"/>
    <w:rsid w:val="00D158B3"/>
    <w:rsid w:val="00D34D52"/>
    <w:rsid w:val="00D94192"/>
    <w:rsid w:val="00DA0FE6"/>
    <w:rsid w:val="00DA400C"/>
    <w:rsid w:val="00DC68FC"/>
    <w:rsid w:val="00DD0592"/>
    <w:rsid w:val="00DD2088"/>
    <w:rsid w:val="00EA2814"/>
    <w:rsid w:val="00F06365"/>
    <w:rsid w:val="00F31298"/>
    <w:rsid w:val="00F65E16"/>
    <w:rsid w:val="00F7028A"/>
    <w:rsid w:val="00F76C13"/>
    <w:rsid w:val="00FC4B77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2CAB"/>
  <w15:docId w15:val="{211E728D-37D0-402E-B326-73E5FB4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9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9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009F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009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C512B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512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512BC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styleId="a7">
    <w:name w:val="annotation reference"/>
    <w:basedOn w:val="a0"/>
    <w:uiPriority w:val="99"/>
    <w:semiHidden/>
    <w:unhideWhenUsed/>
    <w:rsid w:val="00625F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F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F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5F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5F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5F6C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e">
    <w:name w:val="Hyperlink"/>
    <w:basedOn w:val="a0"/>
    <w:uiPriority w:val="99"/>
    <w:unhideWhenUsed/>
    <w:rsid w:val="005756D3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fnpdemidova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menovadana12@gmail.com" TargetMode="External"/><Relationship Id="rId12" Type="http://schemas.openxmlformats.org/officeDocument/2006/relationships/hyperlink" Target="mailto:oapetrych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mal@i.ua" TargetMode="External"/><Relationship Id="rId11" Type="http://schemas.openxmlformats.org/officeDocument/2006/relationships/hyperlink" Target="mailto:ctefnpdemidova@ukr.net" TargetMode="External"/><Relationship Id="rId5" Type="http://schemas.openxmlformats.org/officeDocument/2006/relationships/hyperlink" Target="mailto:lvvlvv@ukr.net" TargetMode="External"/><Relationship Id="rId10" Type="http://schemas.openxmlformats.org/officeDocument/2006/relationships/hyperlink" Target="mailto:alexkiris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mod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2020-12-03T09:45:00Z</cp:lastPrinted>
  <dcterms:created xsi:type="dcterms:W3CDTF">2019-11-15T13:03:00Z</dcterms:created>
  <dcterms:modified xsi:type="dcterms:W3CDTF">2021-04-29T15:20:00Z</dcterms:modified>
</cp:coreProperties>
</file>