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CF" w:rsidRDefault="005308CF" w:rsidP="008E6110">
      <w:pPr>
        <w:pStyle w:val="a3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                                     Р О З К Л А Д     З А Н Я Т Ь                                                                                    ННІІ</w:t>
      </w:r>
      <w:r>
        <w:rPr>
          <w:b w:val="0"/>
          <w:sz w:val="22"/>
          <w:lang w:val="uk-UA"/>
        </w:rPr>
        <w:t xml:space="preserve"> ЗФН</w:t>
      </w:r>
    </w:p>
    <w:p w:rsidR="005308CF" w:rsidRDefault="005308CF" w:rsidP="008E6110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</w:t>
      </w:r>
      <w:r>
        <w:rPr>
          <w:b/>
          <w:sz w:val="20"/>
          <w:lang w:val="ru-RU"/>
        </w:rPr>
        <w:t>Л</w:t>
      </w:r>
      <w:proofErr w:type="spellStart"/>
      <w:r>
        <w:rPr>
          <w:b/>
          <w:sz w:val="20"/>
          <w:lang w:val="uk-UA"/>
        </w:rPr>
        <w:t>ітня</w:t>
      </w:r>
      <w:proofErr w:type="spellEnd"/>
      <w:r>
        <w:rPr>
          <w:b/>
          <w:sz w:val="20"/>
          <w:lang w:val="uk-UA"/>
        </w:rPr>
        <w:t xml:space="preserve"> лабораторно – екзаменаційна сесія 2021 - 2022 навчального року</w:t>
      </w:r>
    </w:p>
    <w:p w:rsidR="005308CF" w:rsidRDefault="005308CF" w:rsidP="008E6110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Курс 2У</w:t>
      </w:r>
    </w:p>
    <w:p w:rsidR="005308CF" w:rsidRDefault="005308CF" w:rsidP="008E6110">
      <w:pPr>
        <w:jc w:val="center"/>
        <w:rPr>
          <w:b/>
          <w:sz w:val="20"/>
          <w:lang w:val="uk-UA"/>
        </w:rPr>
      </w:pPr>
    </w:p>
    <w:tbl>
      <w:tblPr>
        <w:tblW w:w="15999" w:type="dxa"/>
        <w:tblInd w:w="-15" w:type="dxa"/>
        <w:tblLayout w:type="fixed"/>
        <w:tblLook w:val="00A0" w:firstRow="1" w:lastRow="0" w:firstColumn="1" w:lastColumn="0" w:noHBand="0" w:noVBand="0"/>
      </w:tblPr>
      <w:tblGrid>
        <w:gridCol w:w="3096"/>
        <w:gridCol w:w="772"/>
        <w:gridCol w:w="331"/>
        <w:gridCol w:w="236"/>
        <w:gridCol w:w="236"/>
        <w:gridCol w:w="279"/>
        <w:gridCol w:w="331"/>
        <w:gridCol w:w="332"/>
        <w:gridCol w:w="332"/>
        <w:gridCol w:w="332"/>
        <w:gridCol w:w="331"/>
        <w:gridCol w:w="332"/>
        <w:gridCol w:w="332"/>
        <w:gridCol w:w="331"/>
        <w:gridCol w:w="332"/>
        <w:gridCol w:w="332"/>
        <w:gridCol w:w="332"/>
        <w:gridCol w:w="332"/>
        <w:gridCol w:w="331"/>
        <w:gridCol w:w="332"/>
        <w:gridCol w:w="332"/>
        <w:gridCol w:w="332"/>
        <w:gridCol w:w="236"/>
        <w:gridCol w:w="427"/>
        <w:gridCol w:w="331"/>
        <w:gridCol w:w="332"/>
        <w:gridCol w:w="305"/>
        <w:gridCol w:w="27"/>
        <w:gridCol w:w="332"/>
        <w:gridCol w:w="332"/>
        <w:gridCol w:w="332"/>
        <w:gridCol w:w="332"/>
        <w:gridCol w:w="311"/>
        <w:gridCol w:w="280"/>
        <w:gridCol w:w="280"/>
        <w:gridCol w:w="294"/>
        <w:gridCol w:w="280"/>
        <w:gridCol w:w="308"/>
        <w:gridCol w:w="10"/>
        <w:gridCol w:w="992"/>
      </w:tblGrid>
      <w:tr w:rsidR="005308CF" w:rsidTr="00C93D27">
        <w:trPr>
          <w:cantSplit/>
          <w:trHeight w:hRule="exact" w:val="227"/>
        </w:trPr>
        <w:tc>
          <w:tcPr>
            <w:tcW w:w="30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Назва</w:t>
            </w:r>
          </w:p>
          <w:p w:rsidR="005308CF" w:rsidRDefault="005308CF" w:rsidP="00361B0E">
            <w:pPr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дисципліни</w:t>
            </w:r>
          </w:p>
          <w:p w:rsidR="005308CF" w:rsidRDefault="005308CF" w:rsidP="00361B0E">
            <w:pPr>
              <w:snapToGrid w:val="0"/>
              <w:spacing w:line="254" w:lineRule="auto"/>
              <w:ind w:left="-108" w:right="-131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Вид</w:t>
            </w:r>
          </w:p>
          <w:p w:rsidR="005308CF" w:rsidRDefault="005308CF" w:rsidP="00361B0E">
            <w:pPr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занять</w:t>
            </w:r>
          </w:p>
          <w:p w:rsidR="005308CF" w:rsidRDefault="005308CF" w:rsidP="00361B0E">
            <w:pPr>
              <w:snapToGrid w:val="0"/>
              <w:spacing w:line="254" w:lineRule="auto"/>
              <w:ind w:right="-108" w:hanging="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021" w:type="dxa"/>
            <w:gridSpan w:val="2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5308CF" w:rsidRDefault="00C93D27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травень</w:t>
            </w:r>
          </w:p>
        </w:tc>
        <w:tc>
          <w:tcPr>
            <w:tcW w:w="3118" w:type="dxa"/>
            <w:gridSpan w:val="1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308CF" w:rsidRDefault="00C93D27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червень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5308CF" w:rsidTr="00044E48">
        <w:trPr>
          <w:cantSplit/>
          <w:trHeight w:hRule="exact" w:val="227"/>
        </w:trPr>
        <w:tc>
          <w:tcPr>
            <w:tcW w:w="30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08CF" w:rsidRDefault="005308CF" w:rsidP="00361B0E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7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08CF" w:rsidRDefault="005308CF" w:rsidP="00361B0E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308CF" w:rsidRDefault="005308CF" w:rsidP="00224FE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5308CF" w:rsidRDefault="005308CF" w:rsidP="00931885">
            <w:pPr>
              <w:snapToGrid w:val="0"/>
              <w:spacing w:line="254" w:lineRule="auto"/>
              <w:ind w:right="-13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308CF" w:rsidRDefault="005308CF" w:rsidP="00224FE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5308CF" w:rsidRDefault="005308CF" w:rsidP="00224FE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224FE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32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308CF" w:rsidRDefault="005308CF" w:rsidP="00224FE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308CF" w:rsidRDefault="005308CF" w:rsidP="00224FE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308CF" w:rsidRDefault="005308CF" w:rsidP="00224FE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308CF" w:rsidRDefault="005308CF" w:rsidP="00224FE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308CF" w:rsidRDefault="005308CF" w:rsidP="00224FE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224FE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331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308CF" w:rsidRDefault="005308CF" w:rsidP="00224FE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308CF" w:rsidRDefault="005308CF" w:rsidP="00224FE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308CF" w:rsidRDefault="005308CF" w:rsidP="00224FE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308CF" w:rsidRDefault="005308CF" w:rsidP="00224FE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224FE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332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308CF" w:rsidRDefault="005308CF" w:rsidP="00224FE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308CF" w:rsidRDefault="005308CF" w:rsidP="00224FE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308CF" w:rsidRDefault="005308CF" w:rsidP="00224FE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308CF" w:rsidRDefault="005308CF" w:rsidP="00224FE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5308CF" w:rsidRDefault="005308CF" w:rsidP="00224FE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224FE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308CF" w:rsidRDefault="005308CF" w:rsidP="00224FEE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308CF" w:rsidRDefault="005308CF" w:rsidP="00224FEE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08CF" w:rsidRDefault="005308CF" w:rsidP="00224FEE">
            <w:pPr>
              <w:snapToGrid w:val="0"/>
              <w:spacing w:line="254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08CF" w:rsidRDefault="005308CF" w:rsidP="00224FEE">
            <w:pPr>
              <w:snapToGrid w:val="0"/>
              <w:spacing w:line="254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08CF" w:rsidRDefault="005308CF" w:rsidP="00224FEE">
            <w:pPr>
              <w:snapToGrid w:val="0"/>
              <w:spacing w:line="254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08CF" w:rsidRDefault="005308CF" w:rsidP="00224FEE">
            <w:pPr>
              <w:snapToGrid w:val="0"/>
              <w:spacing w:line="254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08CF" w:rsidRDefault="005308CF" w:rsidP="00224FEE">
            <w:pPr>
              <w:snapToGrid w:val="0"/>
              <w:spacing w:line="254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5308CF" w:rsidRDefault="005308CF" w:rsidP="00044E48">
            <w:pPr>
              <w:snapToGrid w:val="0"/>
              <w:spacing w:line="254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</w:p>
        </w:tc>
      </w:tr>
      <w:tr w:rsidR="005308CF" w:rsidRPr="00E415AA" w:rsidTr="00044E48">
        <w:trPr>
          <w:cantSplit/>
          <w:trHeight w:val="172"/>
        </w:trPr>
        <w:tc>
          <w:tcPr>
            <w:tcW w:w="3096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308CF" w:rsidRPr="008A1EC4" w:rsidRDefault="005308CF" w:rsidP="00DE2C04">
            <w:pPr>
              <w:spacing w:line="254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 w:rsidRPr="008A1EC4">
              <w:rPr>
                <w:b/>
                <w:bCs/>
                <w:sz w:val="18"/>
                <w:lang w:val="uk-UA"/>
              </w:rPr>
              <w:t>Англійська мова (за професійним спрямуванням)</w:t>
            </w:r>
          </w:p>
          <w:p w:rsidR="005308CF" w:rsidRDefault="005308CF" w:rsidP="00DE2C04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8A1EC4">
              <w:rPr>
                <w:b/>
                <w:bCs/>
                <w:sz w:val="18"/>
                <w:lang w:val="uk-UA"/>
              </w:rPr>
              <w:t>Каф. Англ.мови№3 (залік, АКР)</w:t>
            </w:r>
          </w:p>
          <w:p w:rsidR="00F67DE7" w:rsidRPr="00F67DE7" w:rsidRDefault="00F67DE7" w:rsidP="00F67DE7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F67DE7">
              <w:rPr>
                <w:b/>
                <w:bCs/>
                <w:sz w:val="18"/>
                <w:lang w:val="uk-UA"/>
              </w:rPr>
              <w:t xml:space="preserve">Гончарук Олена Миколаївна </w:t>
            </w:r>
          </w:p>
          <w:p w:rsidR="00F67DE7" w:rsidRPr="008A1EC4" w:rsidRDefault="00F67DE7" w:rsidP="00F67DE7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F67DE7">
              <w:rPr>
                <w:b/>
                <w:bCs/>
                <w:sz w:val="18"/>
                <w:lang w:val="uk-UA"/>
              </w:rPr>
              <w:t>098-262-34-51</w:t>
            </w:r>
          </w:p>
        </w:tc>
        <w:tc>
          <w:tcPr>
            <w:tcW w:w="7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2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308CF" w:rsidRDefault="005308CF" w:rsidP="00307F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4.02</w:t>
            </w:r>
          </w:p>
        </w:tc>
      </w:tr>
      <w:tr w:rsidR="005308CF" w:rsidRPr="00F46853" w:rsidTr="00044E48">
        <w:trPr>
          <w:cantSplit/>
          <w:trHeight w:hRule="exact" w:val="217"/>
        </w:trPr>
        <w:tc>
          <w:tcPr>
            <w:tcW w:w="3096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308CF" w:rsidRPr="008A1EC4" w:rsidRDefault="005308CF" w:rsidP="00361B0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08CF" w:rsidRDefault="005308CF" w:rsidP="008A1EC4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Пр </w:t>
            </w:r>
            <w:r w:rsidRPr="0085711D">
              <w:rPr>
                <w:sz w:val="18"/>
                <w:lang w:val="uk-UA"/>
              </w:rPr>
              <w:t>30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06349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08CF" w:rsidRDefault="005308CF" w:rsidP="0006349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8CF" w:rsidRDefault="005308CF" w:rsidP="0006349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06349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06349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06349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06349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06349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06349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06349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06349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06349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06349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06349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06349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07F16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07F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5308CF" w:rsidRPr="00F46853" w:rsidTr="00044E48">
        <w:trPr>
          <w:cantSplit/>
        </w:trPr>
        <w:tc>
          <w:tcPr>
            <w:tcW w:w="3096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308CF" w:rsidRPr="008A1EC4" w:rsidRDefault="005308CF" w:rsidP="00361B0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308CF" w:rsidRPr="00F46853" w:rsidTr="00044E48">
        <w:trPr>
          <w:cantSplit/>
          <w:trHeight w:hRule="exact" w:val="227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308CF" w:rsidRPr="008A1EC4" w:rsidRDefault="005308CF" w:rsidP="003644F7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8A1EC4">
              <w:rPr>
                <w:b/>
                <w:bCs/>
                <w:sz w:val="18"/>
                <w:lang w:val="uk-UA"/>
              </w:rPr>
              <w:t>Вища м</w:t>
            </w:r>
            <w:r w:rsidRPr="0074758C">
              <w:rPr>
                <w:b/>
                <w:bCs/>
                <w:sz w:val="18"/>
                <w:lang w:val="uk-UA"/>
              </w:rPr>
              <w:t>атематик</w:t>
            </w:r>
            <w:r w:rsidRPr="008A1EC4">
              <w:rPr>
                <w:b/>
                <w:bCs/>
                <w:sz w:val="18"/>
                <w:lang w:val="uk-UA"/>
              </w:rPr>
              <w:t>а</w:t>
            </w:r>
          </w:p>
          <w:p w:rsidR="005308CF" w:rsidRDefault="005308CF" w:rsidP="003644F7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8A1EC4">
              <w:rPr>
                <w:b/>
                <w:bCs/>
                <w:sz w:val="18"/>
                <w:lang w:val="uk-UA"/>
              </w:rPr>
              <w:t>Каф. ВМ (екзамен, РГР)</w:t>
            </w:r>
          </w:p>
          <w:p w:rsidR="00F67DE7" w:rsidRPr="00F67DE7" w:rsidRDefault="00F67DE7" w:rsidP="00F67DE7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F67DE7">
              <w:rPr>
                <w:b/>
                <w:bCs/>
                <w:sz w:val="18"/>
                <w:lang w:val="uk-UA"/>
              </w:rPr>
              <w:t>Попов Всеволод Геннадійович</w:t>
            </w:r>
          </w:p>
          <w:p w:rsidR="00F67DE7" w:rsidRPr="008A1EC4" w:rsidRDefault="00F67DE7" w:rsidP="00F67DE7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F67DE7">
              <w:rPr>
                <w:b/>
                <w:bCs/>
                <w:sz w:val="18"/>
                <w:lang w:val="uk-UA"/>
              </w:rPr>
              <w:t>067-480-65-57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308CF" w:rsidRDefault="005308CF" w:rsidP="003644F7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7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1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27DF0"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308CF" w:rsidRDefault="005308CF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308CF" w:rsidRDefault="005308CF" w:rsidP="00307F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4.02</w:t>
            </w:r>
          </w:p>
        </w:tc>
      </w:tr>
      <w:tr w:rsidR="005308CF" w:rsidRPr="00F46853" w:rsidTr="00044E48">
        <w:trPr>
          <w:cantSplit/>
          <w:trHeight w:hRule="exact" w:val="217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308CF" w:rsidRDefault="005308CF" w:rsidP="003644F7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308CF" w:rsidRDefault="005308CF" w:rsidP="003644F7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18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Pr="00931885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308CF" w:rsidRDefault="005308CF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308CF" w:rsidRDefault="005308CF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5308CF" w:rsidRPr="00F46853" w:rsidTr="00044E48">
        <w:trPr>
          <w:cantSplit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308CF" w:rsidRDefault="005308CF" w:rsidP="003644F7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5308CF" w:rsidRDefault="005308CF" w:rsidP="003644F7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5308CF" w:rsidRPr="00427DF0" w:rsidRDefault="005308CF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308CF" w:rsidRDefault="005308CF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308CF" w:rsidRDefault="005308CF" w:rsidP="003644F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308CF" w:rsidRPr="00E415AA" w:rsidTr="00044E48">
        <w:trPr>
          <w:cantSplit/>
          <w:trHeight w:hRule="exact" w:val="227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308CF" w:rsidRPr="0098121D" w:rsidRDefault="005308CF" w:rsidP="0098121D">
            <w:pPr>
              <w:jc w:val="center"/>
              <w:rPr>
                <w:b/>
                <w:bCs/>
                <w:sz w:val="18"/>
                <w:lang w:val="uk-UA"/>
              </w:rPr>
            </w:pPr>
            <w:r w:rsidRPr="0098121D">
              <w:rPr>
                <w:b/>
                <w:bCs/>
                <w:sz w:val="18"/>
                <w:lang w:val="uk-UA"/>
              </w:rPr>
              <w:t xml:space="preserve">Організація </w:t>
            </w:r>
            <w:r w:rsidRPr="00DC3899">
              <w:rPr>
                <w:b/>
                <w:bCs/>
                <w:sz w:val="18"/>
                <w:lang w:val="uk-UA"/>
              </w:rPr>
              <w:t>коле</w:t>
            </w:r>
            <w:r w:rsidRPr="0098121D">
              <w:rPr>
                <w:b/>
                <w:bCs/>
                <w:sz w:val="18"/>
                <w:lang w:val="uk-UA"/>
              </w:rPr>
              <w:t>ктивної діяльності та лідерство</w:t>
            </w:r>
          </w:p>
          <w:p w:rsidR="005308CF" w:rsidRDefault="005308CF" w:rsidP="00445B6F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 xml:space="preserve">каф. </w:t>
            </w:r>
            <w:proofErr w:type="spellStart"/>
            <w:r>
              <w:rPr>
                <w:b/>
                <w:bCs/>
                <w:sz w:val="18"/>
                <w:lang w:val="uk-UA"/>
              </w:rPr>
              <w:t>Загальноправових</w:t>
            </w:r>
            <w:proofErr w:type="spellEnd"/>
            <w:r>
              <w:rPr>
                <w:b/>
                <w:bCs/>
                <w:sz w:val="18"/>
                <w:lang w:val="uk-UA"/>
              </w:rPr>
              <w:t xml:space="preserve"> дисциплін (залік, АКР)</w:t>
            </w:r>
          </w:p>
          <w:p w:rsidR="00F67DE7" w:rsidRPr="00F67DE7" w:rsidRDefault="00F67DE7" w:rsidP="00F67DE7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 w:rsidRPr="00F67DE7">
              <w:rPr>
                <w:b/>
                <w:bCs/>
                <w:sz w:val="18"/>
                <w:lang w:val="uk-UA"/>
              </w:rPr>
              <w:t>Єфтені</w:t>
            </w:r>
            <w:proofErr w:type="spellEnd"/>
            <w:r w:rsidRPr="00F67DE7">
              <w:rPr>
                <w:b/>
                <w:bCs/>
                <w:sz w:val="18"/>
                <w:lang w:val="uk-UA"/>
              </w:rPr>
              <w:t xml:space="preserve"> Наталія Миколаївна</w:t>
            </w:r>
          </w:p>
          <w:p w:rsidR="00F67DE7" w:rsidRDefault="00F67DE7" w:rsidP="00F67DE7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F67DE7">
              <w:rPr>
                <w:b/>
                <w:bCs/>
                <w:sz w:val="18"/>
                <w:lang w:val="uk-UA"/>
              </w:rPr>
              <w:t>067-417-84-28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308CF" w:rsidRPr="00DC3899" w:rsidRDefault="005308CF" w:rsidP="00361B0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DC3899">
              <w:rPr>
                <w:sz w:val="18"/>
                <w:lang w:val="uk-UA"/>
              </w:rPr>
              <w:t>Лк</w:t>
            </w:r>
            <w:proofErr w:type="spellEnd"/>
            <w:r w:rsidRPr="00DC3899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08CF" w:rsidRDefault="005308CF" w:rsidP="00931885">
            <w:pPr>
              <w:snapToGrid w:val="0"/>
              <w:spacing w:line="254" w:lineRule="auto"/>
              <w:ind w:right="-13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308CF" w:rsidRDefault="005308CF" w:rsidP="00307F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31.02</w:t>
            </w:r>
          </w:p>
        </w:tc>
      </w:tr>
      <w:tr w:rsidR="005308CF" w:rsidRPr="00DE2C04" w:rsidTr="00044E48">
        <w:trPr>
          <w:cantSplit/>
          <w:trHeight w:hRule="exact" w:val="217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308CF" w:rsidRDefault="005308CF" w:rsidP="00361B0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308CF" w:rsidRPr="00DC3899" w:rsidRDefault="005308CF" w:rsidP="0098121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DC3899">
              <w:rPr>
                <w:sz w:val="18"/>
                <w:lang w:val="uk-UA"/>
              </w:rPr>
              <w:t>Пр 10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08CF" w:rsidRDefault="005308CF" w:rsidP="009938D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CF" w:rsidRDefault="005308CF" w:rsidP="009938D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9938D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07F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4*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5308CF" w:rsidRPr="00DE2C04" w:rsidTr="00044E48">
        <w:trPr>
          <w:cantSplit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308CF" w:rsidRDefault="005308CF" w:rsidP="00361B0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5308CF" w:rsidRPr="008E6110" w:rsidTr="00044E48">
        <w:trPr>
          <w:cantSplit/>
          <w:trHeight w:hRule="exact" w:val="227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308CF" w:rsidRDefault="005308CF" w:rsidP="00361B0E">
            <w:pPr>
              <w:spacing w:line="254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Електротехніка</w:t>
            </w:r>
          </w:p>
          <w:p w:rsidR="005308CF" w:rsidRDefault="005308CF" w:rsidP="00361B0E">
            <w:pPr>
              <w:spacing w:line="254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 xml:space="preserve">Каф. Суд </w:t>
            </w:r>
            <w:proofErr w:type="spellStart"/>
            <w:r>
              <w:rPr>
                <w:b/>
                <w:bCs/>
                <w:sz w:val="18"/>
                <w:lang w:val="uk-UA"/>
              </w:rPr>
              <w:t>елмех</w:t>
            </w:r>
            <w:proofErr w:type="spellEnd"/>
            <w:r>
              <w:rPr>
                <w:b/>
                <w:bCs/>
                <w:sz w:val="18"/>
                <w:lang w:val="uk-UA"/>
              </w:rPr>
              <w:t xml:space="preserve"> та </w:t>
            </w:r>
            <w:proofErr w:type="spellStart"/>
            <w:r>
              <w:rPr>
                <w:b/>
                <w:bCs/>
                <w:sz w:val="18"/>
                <w:lang w:val="uk-UA"/>
              </w:rPr>
              <w:t>елтех</w:t>
            </w:r>
            <w:proofErr w:type="spellEnd"/>
          </w:p>
          <w:p w:rsidR="005308CF" w:rsidRDefault="005308CF" w:rsidP="00361B0E">
            <w:pPr>
              <w:spacing w:line="254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(екзамен, РГР)</w:t>
            </w:r>
          </w:p>
          <w:p w:rsidR="00F67DE7" w:rsidRDefault="00F67DE7" w:rsidP="00F67DE7">
            <w:pPr>
              <w:spacing w:line="254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 w:rsidRPr="00F67DE7">
              <w:rPr>
                <w:b/>
                <w:bCs/>
                <w:sz w:val="18"/>
                <w:lang w:val="uk-UA"/>
              </w:rPr>
              <w:t xml:space="preserve">Глазьєва Оксана Володимирівна 067-994-03-42  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308CF" w:rsidRPr="0074758C" w:rsidRDefault="005308CF" w:rsidP="00361B0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4758C">
              <w:rPr>
                <w:sz w:val="18"/>
                <w:lang w:val="uk-UA"/>
              </w:rPr>
              <w:t>Лк</w:t>
            </w:r>
            <w:proofErr w:type="spellEnd"/>
            <w:r w:rsidRPr="0074758C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08CF" w:rsidRDefault="005308CF" w:rsidP="00931885">
            <w:pPr>
              <w:snapToGrid w:val="0"/>
              <w:spacing w:line="254" w:lineRule="auto"/>
              <w:ind w:right="-13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308CF" w:rsidRDefault="005308CF" w:rsidP="00307F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31.02</w:t>
            </w:r>
          </w:p>
        </w:tc>
      </w:tr>
      <w:tr w:rsidR="005308CF" w:rsidRPr="00C44CE1" w:rsidTr="00044E48">
        <w:trPr>
          <w:cantSplit/>
          <w:trHeight w:hRule="exact" w:val="217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308CF" w:rsidRDefault="005308CF" w:rsidP="00361B0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308CF" w:rsidRPr="0074758C" w:rsidRDefault="005308CF" w:rsidP="0098121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4758C">
              <w:rPr>
                <w:sz w:val="18"/>
                <w:lang w:val="uk-UA"/>
              </w:rPr>
              <w:t>Пр 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07F1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308CF" w:rsidRDefault="005308CF" w:rsidP="00361B0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308CF" w:rsidRDefault="005308CF" w:rsidP="00361B0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5308CF" w:rsidRPr="00C44CE1" w:rsidTr="00044E48">
        <w:trPr>
          <w:cantSplit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308CF" w:rsidRDefault="005308CF" w:rsidP="00361B0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5308CF" w:rsidRPr="0074758C" w:rsidRDefault="005308CF" w:rsidP="00361B0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4758C">
              <w:rPr>
                <w:sz w:val="18"/>
                <w:lang w:val="uk-UA"/>
              </w:rPr>
              <w:t>Лаб</w:t>
            </w:r>
            <w:proofErr w:type="spellEnd"/>
            <w:r w:rsidRPr="0074758C"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5308CF" w:rsidRPr="001D2310" w:rsidTr="00044E48">
        <w:trPr>
          <w:cantSplit/>
          <w:trHeight w:hRule="exact" w:val="227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308CF" w:rsidRPr="0098121D" w:rsidRDefault="005308CF" w:rsidP="0098121D">
            <w:pPr>
              <w:jc w:val="center"/>
              <w:rPr>
                <w:b/>
                <w:bCs/>
                <w:sz w:val="18"/>
                <w:lang w:val="uk-UA"/>
              </w:rPr>
            </w:pPr>
            <w:r w:rsidRPr="0098121D">
              <w:rPr>
                <w:b/>
                <w:bCs/>
                <w:sz w:val="18"/>
                <w:lang w:val="uk-UA"/>
              </w:rPr>
              <w:t>Філософія</w:t>
            </w:r>
          </w:p>
          <w:p w:rsidR="005308CF" w:rsidRDefault="005308CF" w:rsidP="0098121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Каф. Філософії (екзамен, АКР)</w:t>
            </w:r>
          </w:p>
          <w:p w:rsidR="0054198B" w:rsidRDefault="0054198B" w:rsidP="0054198B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 w:rsidRPr="0054198B">
              <w:rPr>
                <w:b/>
                <w:bCs/>
                <w:sz w:val="18"/>
                <w:lang w:val="uk-UA"/>
              </w:rPr>
              <w:t>Доннікова</w:t>
            </w:r>
            <w:proofErr w:type="spellEnd"/>
            <w:r w:rsidRPr="0054198B">
              <w:rPr>
                <w:b/>
                <w:bCs/>
                <w:sz w:val="18"/>
                <w:lang w:val="uk-UA"/>
              </w:rPr>
              <w:t xml:space="preserve"> Ірина Анатоліївна  </w:t>
            </w:r>
          </w:p>
          <w:p w:rsidR="00F67DE7" w:rsidRDefault="0054198B" w:rsidP="0054198B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54198B">
              <w:rPr>
                <w:b/>
                <w:bCs/>
                <w:sz w:val="18"/>
                <w:lang w:val="uk-UA"/>
              </w:rPr>
              <w:t>097-831-75-93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308CF" w:rsidRPr="0074758C" w:rsidRDefault="005308CF" w:rsidP="0098121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4758C">
              <w:rPr>
                <w:sz w:val="18"/>
                <w:lang w:val="uk-UA"/>
              </w:rPr>
              <w:t>Лк</w:t>
            </w:r>
            <w:proofErr w:type="spellEnd"/>
            <w:r w:rsidRPr="0074758C">
              <w:rPr>
                <w:sz w:val="18"/>
                <w:lang w:val="uk-UA"/>
              </w:rPr>
              <w:t xml:space="preserve"> 16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100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308CF" w:rsidRDefault="005308CF" w:rsidP="00307F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12.02</w:t>
            </w:r>
          </w:p>
        </w:tc>
      </w:tr>
      <w:tr w:rsidR="005308CF" w:rsidRPr="001D2310" w:rsidTr="00044E48">
        <w:trPr>
          <w:cantSplit/>
          <w:trHeight w:hRule="exact" w:val="217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308CF" w:rsidRDefault="005308CF" w:rsidP="00361B0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308CF" w:rsidRPr="0074758C" w:rsidRDefault="005308CF" w:rsidP="0098121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4758C">
              <w:rPr>
                <w:sz w:val="18"/>
                <w:lang w:val="uk-UA"/>
              </w:rPr>
              <w:t>Пр 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308CF" w:rsidRDefault="005308CF" w:rsidP="0074758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5308CF" w:rsidRPr="001D2310" w:rsidTr="00044E48">
        <w:trPr>
          <w:cantSplit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308CF" w:rsidRDefault="005308CF" w:rsidP="00361B0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5308CF" w:rsidRPr="002025B7" w:rsidTr="00044E48">
        <w:trPr>
          <w:cantSplit/>
          <w:trHeight w:hRule="exact" w:val="227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308CF" w:rsidRDefault="005308CF" w:rsidP="00361B0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 xml:space="preserve">Метрологія </w:t>
            </w:r>
            <w:r w:rsidRPr="00887533">
              <w:rPr>
                <w:b/>
                <w:bCs/>
                <w:sz w:val="18"/>
                <w:lang w:val="uk-UA"/>
              </w:rPr>
              <w:t>та теплотехнічні вимірювання</w:t>
            </w:r>
          </w:p>
          <w:p w:rsidR="005308CF" w:rsidRDefault="005308CF" w:rsidP="00361B0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каф. ТЕФ (залік, АКР)</w:t>
            </w:r>
          </w:p>
          <w:p w:rsidR="00E8405D" w:rsidRDefault="00E8405D" w:rsidP="00361B0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E8405D">
              <w:rPr>
                <w:b/>
                <w:bCs/>
                <w:sz w:val="18"/>
                <w:lang w:val="uk-UA"/>
              </w:rPr>
              <w:t xml:space="preserve">Корбан Віктор Харитонович </w:t>
            </w:r>
          </w:p>
          <w:p w:rsidR="00F67DE7" w:rsidRDefault="00E8405D" w:rsidP="00361B0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E8405D">
              <w:rPr>
                <w:b/>
                <w:bCs/>
                <w:sz w:val="18"/>
                <w:lang w:val="uk-UA"/>
              </w:rPr>
              <w:t>067-379-47-66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308CF" w:rsidRDefault="005308CF" w:rsidP="008A1EC4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6 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3*</w:t>
            </w: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308CF" w:rsidRDefault="005308CF" w:rsidP="00307F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14.01</w:t>
            </w:r>
          </w:p>
        </w:tc>
      </w:tr>
      <w:tr w:rsidR="005308CF" w:rsidRPr="002025B7" w:rsidTr="00044E48">
        <w:trPr>
          <w:cantSplit/>
          <w:trHeight w:hRule="exact" w:val="217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308CF" w:rsidRDefault="005308CF" w:rsidP="00361B0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Pr="0063788E" w:rsidRDefault="005308CF" w:rsidP="00361B0E">
            <w:pPr>
              <w:pStyle w:val="7"/>
              <w:keepLines w:val="0"/>
              <w:numPr>
                <w:ilvl w:val="6"/>
                <w:numId w:val="2"/>
              </w:numPr>
              <w:snapToGrid w:val="0"/>
              <w:spacing w:before="0" w:line="254" w:lineRule="auto"/>
              <w:ind w:right="-130"/>
              <w:jc w:val="center"/>
              <w:rPr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5308CF" w:rsidRPr="002025B7" w:rsidTr="00044E48">
        <w:trPr>
          <w:cantSplit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308CF" w:rsidRDefault="005308CF" w:rsidP="00361B0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5308CF" w:rsidRDefault="005308CF" w:rsidP="00931885">
            <w:pPr>
              <w:snapToGrid w:val="0"/>
              <w:spacing w:line="254" w:lineRule="auto"/>
              <w:ind w:right="-13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308CF" w:rsidTr="00044E48">
        <w:trPr>
          <w:cantSplit/>
          <w:trHeight w:hRule="exact" w:val="227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308CF" w:rsidRPr="005825F0" w:rsidRDefault="005308CF" w:rsidP="00361B0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5825F0">
              <w:rPr>
                <w:b/>
                <w:bCs/>
                <w:sz w:val="18"/>
                <w:lang w:val="uk-UA"/>
              </w:rPr>
              <w:t>Опір матеріалів</w:t>
            </w:r>
          </w:p>
          <w:p w:rsidR="005308CF" w:rsidRDefault="005308CF" w:rsidP="00361B0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5825F0">
              <w:rPr>
                <w:b/>
                <w:bCs/>
                <w:sz w:val="18"/>
                <w:lang w:val="uk-UA"/>
              </w:rPr>
              <w:t>каф. ТМС (екзамен</w:t>
            </w:r>
            <w:r>
              <w:rPr>
                <w:b/>
                <w:bCs/>
                <w:sz w:val="18"/>
                <w:lang w:val="uk-UA"/>
              </w:rPr>
              <w:t>, РГР)</w:t>
            </w:r>
          </w:p>
          <w:p w:rsidR="00F67DE7" w:rsidRDefault="00F67DE7" w:rsidP="00361B0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F67DE7">
              <w:rPr>
                <w:b/>
                <w:bCs/>
                <w:sz w:val="18"/>
                <w:lang w:val="uk-UA"/>
              </w:rPr>
              <w:t xml:space="preserve">Богач Валентин Михайлович  </w:t>
            </w:r>
          </w:p>
          <w:p w:rsidR="00F67DE7" w:rsidRDefault="00F67DE7" w:rsidP="00361B0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F67DE7">
              <w:rPr>
                <w:b/>
                <w:bCs/>
                <w:sz w:val="18"/>
                <w:lang w:val="uk-UA"/>
              </w:rPr>
              <w:t>067-938-67-70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308CF" w:rsidRDefault="005308CF" w:rsidP="008A1EC4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74758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308CF" w:rsidRDefault="005308CF" w:rsidP="00307F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10.02</w:t>
            </w:r>
          </w:p>
        </w:tc>
      </w:tr>
      <w:tr w:rsidR="005308CF" w:rsidTr="00044E48">
        <w:trPr>
          <w:cantSplit/>
          <w:trHeight w:hRule="exact" w:val="217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308CF" w:rsidRDefault="005308CF" w:rsidP="00361B0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308CF" w:rsidRDefault="005308CF" w:rsidP="008A1EC4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07F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5308CF" w:rsidTr="00044E48">
        <w:trPr>
          <w:cantSplit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308CF" w:rsidRDefault="005308CF" w:rsidP="00361B0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5308CF" w:rsidRPr="001F1E09" w:rsidTr="00044E48">
        <w:trPr>
          <w:cantSplit/>
          <w:trHeight w:hRule="exact" w:val="227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308CF" w:rsidRDefault="005308CF" w:rsidP="00361B0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7C7A05">
              <w:rPr>
                <w:b/>
                <w:bCs/>
                <w:sz w:val="18"/>
                <w:lang w:val="uk-UA"/>
              </w:rPr>
              <w:t>Суднові двигуни внутрішнього згорання</w:t>
            </w:r>
          </w:p>
          <w:p w:rsidR="005308CF" w:rsidRDefault="005308CF" w:rsidP="00361B0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каф. СЕУ (екзамен, КР)</w:t>
            </w:r>
          </w:p>
          <w:p w:rsidR="002D21C9" w:rsidRPr="002D21C9" w:rsidRDefault="002D21C9" w:rsidP="002D21C9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2D21C9">
              <w:rPr>
                <w:b/>
                <w:bCs/>
                <w:sz w:val="18"/>
                <w:lang w:val="uk-UA"/>
              </w:rPr>
              <w:t>Аболешкін Сергій Євгенович</w:t>
            </w:r>
          </w:p>
          <w:p w:rsidR="00F67DE7" w:rsidRDefault="002D21C9" w:rsidP="002D21C9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2D21C9">
              <w:rPr>
                <w:b/>
                <w:bCs/>
                <w:sz w:val="18"/>
                <w:lang w:val="uk-UA"/>
              </w:rPr>
              <w:t>098-443-05-01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308CF" w:rsidRDefault="005308CF" w:rsidP="008A1EC4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308CF" w:rsidRDefault="005308CF" w:rsidP="00307F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11.02</w:t>
            </w:r>
          </w:p>
        </w:tc>
      </w:tr>
      <w:tr w:rsidR="005308CF" w:rsidRPr="001F1E09" w:rsidTr="00044E48">
        <w:trPr>
          <w:cantSplit/>
          <w:trHeight w:hRule="exact" w:val="217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308CF" w:rsidRDefault="005308CF" w:rsidP="00361B0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308CF" w:rsidRDefault="005308CF" w:rsidP="008A1EC4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10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5308CF" w:rsidRPr="001F1E09" w:rsidTr="00044E48">
        <w:trPr>
          <w:cantSplit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308CF" w:rsidRDefault="005308CF" w:rsidP="00361B0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308CF" w:rsidRPr="00CE3F34" w:rsidTr="00044E48">
        <w:trPr>
          <w:cantSplit/>
          <w:trHeight w:hRule="exact" w:val="227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308CF" w:rsidRPr="00F67DE7" w:rsidRDefault="005308CF" w:rsidP="00361B0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7DE7">
              <w:rPr>
                <w:b/>
                <w:bCs/>
                <w:sz w:val="18"/>
                <w:szCs w:val="18"/>
                <w:lang w:val="uk-UA"/>
              </w:rPr>
              <w:t>Теоретична та прикладна механіка</w:t>
            </w:r>
          </w:p>
          <w:p w:rsidR="005308CF" w:rsidRDefault="005308CF" w:rsidP="00361B0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7DE7">
              <w:rPr>
                <w:b/>
                <w:bCs/>
                <w:sz w:val="18"/>
                <w:szCs w:val="18"/>
                <w:lang w:val="uk-UA"/>
              </w:rPr>
              <w:t>каф. ТМ (екзамен, РГР)</w:t>
            </w:r>
          </w:p>
          <w:p w:rsidR="00F67DE7" w:rsidRPr="00F67DE7" w:rsidRDefault="00F67DE7" w:rsidP="00F67DE7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7DE7">
              <w:rPr>
                <w:b/>
                <w:bCs/>
                <w:sz w:val="18"/>
                <w:szCs w:val="18"/>
                <w:lang w:val="uk-UA"/>
              </w:rPr>
              <w:t>Козицький Сергій Васильович</w:t>
            </w:r>
          </w:p>
          <w:p w:rsidR="00F67DE7" w:rsidRPr="00F67DE7" w:rsidRDefault="00F67DE7" w:rsidP="00F67DE7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7DE7">
              <w:rPr>
                <w:b/>
                <w:bCs/>
                <w:sz w:val="18"/>
                <w:szCs w:val="18"/>
                <w:lang w:val="uk-UA"/>
              </w:rPr>
              <w:t>067-712-97-93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308CF" w:rsidRDefault="005308CF" w:rsidP="00307F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22.01</w:t>
            </w:r>
          </w:p>
        </w:tc>
      </w:tr>
      <w:tr w:rsidR="005308CF" w:rsidRPr="00CE3F34" w:rsidTr="00044E48">
        <w:trPr>
          <w:cantSplit/>
          <w:trHeight w:hRule="exact" w:val="227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308CF" w:rsidRPr="00F67DE7" w:rsidRDefault="005308CF" w:rsidP="00361B0E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308CF" w:rsidRDefault="005308CF" w:rsidP="00C90CF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Пр. 20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07F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5308CF" w:rsidRPr="00CE3F34" w:rsidTr="00044E48">
        <w:trPr>
          <w:cantSplit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308CF" w:rsidRPr="00F67DE7" w:rsidRDefault="005308CF" w:rsidP="00361B0E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5308CF" w:rsidRDefault="005308CF" w:rsidP="00361B0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left="-29"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5308CF" w:rsidRPr="008A1EC4" w:rsidTr="00044E48">
        <w:trPr>
          <w:cantSplit/>
          <w:trHeight w:hRule="exact" w:val="227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308CF" w:rsidRPr="00F67DE7" w:rsidRDefault="005308CF" w:rsidP="00361B0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7DE7">
              <w:rPr>
                <w:b/>
                <w:bCs/>
                <w:sz w:val="18"/>
                <w:szCs w:val="18"/>
                <w:lang w:val="uk-UA"/>
              </w:rPr>
              <w:lastRenderedPageBreak/>
              <w:t>Термогідродинамічні процеси</w:t>
            </w:r>
          </w:p>
          <w:p w:rsidR="005308CF" w:rsidRPr="00F67DE7" w:rsidRDefault="005308CF" w:rsidP="00361B0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7DE7">
              <w:rPr>
                <w:b/>
                <w:bCs/>
                <w:sz w:val="18"/>
                <w:szCs w:val="18"/>
                <w:lang w:val="uk-UA"/>
              </w:rPr>
              <w:t>каф. СТЕ (екзамен, РГР)</w:t>
            </w:r>
          </w:p>
          <w:p w:rsidR="00F67DE7" w:rsidRPr="00F67DE7" w:rsidRDefault="00F67DE7" w:rsidP="00F67DE7">
            <w:pPr>
              <w:ind w:left="-127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7DE7">
              <w:rPr>
                <w:b/>
                <w:sz w:val="18"/>
                <w:szCs w:val="18"/>
                <w:lang w:val="uk-UA"/>
              </w:rPr>
              <w:t>Кіріс Олексій Володимирович</w:t>
            </w:r>
            <w:r w:rsidRPr="00F67DE7">
              <w:rPr>
                <w:rStyle w:val="a7"/>
                <w:b/>
                <w:color w:val="3C4043"/>
                <w:sz w:val="18"/>
                <w:szCs w:val="18"/>
                <w:shd w:val="clear" w:color="auto" w:fill="FFFFFF"/>
                <w:lang w:val="uk-UA"/>
              </w:rPr>
              <w:t>)</w:t>
            </w:r>
          </w:p>
          <w:p w:rsidR="00F67DE7" w:rsidRPr="00F67DE7" w:rsidRDefault="00F67DE7" w:rsidP="00F67DE7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7DE7">
              <w:rPr>
                <w:b/>
                <w:sz w:val="18"/>
                <w:szCs w:val="18"/>
                <w:lang w:val="uk-UA"/>
              </w:rPr>
              <w:t>093-662-46-90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308CF" w:rsidRDefault="005308CF" w:rsidP="00C90CF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14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308CF" w:rsidRDefault="005308CF" w:rsidP="00307F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05.02</w:t>
            </w:r>
          </w:p>
        </w:tc>
      </w:tr>
      <w:tr w:rsidR="005308CF" w:rsidRPr="008A1EC4" w:rsidTr="00044E48">
        <w:trPr>
          <w:cantSplit/>
          <w:trHeight w:hRule="exact" w:val="217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308CF" w:rsidRDefault="005308CF" w:rsidP="00361B0E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308CF" w:rsidRDefault="005308CF" w:rsidP="00C90CF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14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08CF" w:rsidRDefault="005308CF" w:rsidP="00931885">
            <w:pPr>
              <w:snapToGrid w:val="0"/>
              <w:spacing w:line="254" w:lineRule="auto"/>
              <w:ind w:right="-13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54" w:lineRule="auto"/>
              <w:jc w:val="center"/>
              <w:rPr>
                <w:i w:val="0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308CF" w:rsidRDefault="005308CF" w:rsidP="00307F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5308CF" w:rsidRPr="008A1EC4" w:rsidTr="00044E48">
        <w:trPr>
          <w:cantSplit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308CF" w:rsidRDefault="005308CF" w:rsidP="00361B0E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5308CF" w:rsidRDefault="005308CF" w:rsidP="00931885">
            <w:pPr>
              <w:snapToGrid w:val="0"/>
              <w:spacing w:line="254" w:lineRule="auto"/>
              <w:ind w:right="-13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308CF" w:rsidRPr="00AC21B0" w:rsidTr="00044E48">
        <w:trPr>
          <w:cantSplit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5308CF" w:rsidRPr="008A1EC4" w:rsidRDefault="005308CF" w:rsidP="008A1EC4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A1EC4">
              <w:rPr>
                <w:b/>
                <w:bCs/>
                <w:sz w:val="18"/>
                <w:szCs w:val="18"/>
                <w:lang w:val="uk-UA"/>
              </w:rPr>
              <w:t>Фізи</w:t>
            </w:r>
            <w:r w:rsidRPr="00887C6E">
              <w:rPr>
                <w:b/>
                <w:bCs/>
                <w:sz w:val="18"/>
                <w:szCs w:val="18"/>
                <w:lang w:val="uk-UA"/>
              </w:rPr>
              <w:t>ка</w:t>
            </w:r>
          </w:p>
          <w:p w:rsidR="005308CF" w:rsidRDefault="005308CF" w:rsidP="008A1EC4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A1EC4">
              <w:rPr>
                <w:b/>
                <w:bCs/>
                <w:sz w:val="18"/>
                <w:szCs w:val="18"/>
                <w:lang w:val="uk-UA"/>
              </w:rPr>
              <w:t xml:space="preserve">Каф. Фізики і хімії (екзамен, </w:t>
            </w:r>
            <w:r>
              <w:rPr>
                <w:b/>
                <w:bCs/>
                <w:sz w:val="18"/>
                <w:szCs w:val="18"/>
                <w:lang w:val="uk-UA"/>
              </w:rPr>
              <w:t>А</w:t>
            </w:r>
            <w:r w:rsidRPr="008A1EC4">
              <w:rPr>
                <w:b/>
                <w:bCs/>
                <w:sz w:val="18"/>
                <w:szCs w:val="18"/>
                <w:lang w:val="uk-UA"/>
              </w:rPr>
              <w:t>КР)</w:t>
            </w:r>
          </w:p>
          <w:p w:rsidR="00F67DE7" w:rsidRDefault="00F67DE7" w:rsidP="008A1EC4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F67DE7">
              <w:rPr>
                <w:b/>
                <w:bCs/>
                <w:sz w:val="18"/>
                <w:szCs w:val="18"/>
                <w:lang w:val="uk-UA"/>
              </w:rPr>
              <w:t>Птащенко</w:t>
            </w:r>
            <w:proofErr w:type="spellEnd"/>
            <w:r w:rsidRPr="00F67DE7">
              <w:rPr>
                <w:b/>
                <w:bCs/>
                <w:sz w:val="18"/>
                <w:szCs w:val="18"/>
                <w:lang w:val="uk-UA"/>
              </w:rPr>
              <w:t xml:space="preserve"> Федор Олександрович 098-461-50-24</w:t>
            </w:r>
          </w:p>
        </w:tc>
        <w:tc>
          <w:tcPr>
            <w:tcW w:w="772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308CF" w:rsidRDefault="005308CF" w:rsidP="00C90CF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07F16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*</w:t>
            </w: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0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308CF" w:rsidRDefault="005308CF" w:rsidP="00307F16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12.02</w:t>
            </w:r>
          </w:p>
        </w:tc>
      </w:tr>
      <w:tr w:rsidR="005308CF" w:rsidRPr="00AC21B0" w:rsidTr="00044E48">
        <w:trPr>
          <w:cantSplit/>
        </w:trPr>
        <w:tc>
          <w:tcPr>
            <w:tcW w:w="309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308CF" w:rsidRDefault="005308CF" w:rsidP="00361B0E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екзамен</w:t>
            </w:r>
          </w:p>
        </w:tc>
      </w:tr>
      <w:tr w:rsidR="005308CF" w:rsidRPr="00AC21B0" w:rsidTr="00044E48">
        <w:trPr>
          <w:cantSplit/>
        </w:trPr>
        <w:tc>
          <w:tcPr>
            <w:tcW w:w="3096" w:type="dxa"/>
            <w:vMerge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5308CF" w:rsidRDefault="005308CF" w:rsidP="00361B0E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308CF" w:rsidRDefault="005308CF" w:rsidP="00361B0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5308CF" w:rsidRDefault="005308CF" w:rsidP="008E6110">
      <w:pPr>
        <w:jc w:val="center"/>
        <w:rPr>
          <w:lang w:val="uk-UA"/>
        </w:rPr>
      </w:pPr>
    </w:p>
    <w:p w:rsidR="005308CF" w:rsidRDefault="005308CF" w:rsidP="008A1EC4">
      <w:pPr>
        <w:jc w:val="center"/>
        <w:rPr>
          <w:lang w:val="uk-UA"/>
        </w:rPr>
      </w:pPr>
    </w:p>
    <w:p w:rsidR="005308CF" w:rsidRPr="008A1EC4" w:rsidRDefault="005308CF" w:rsidP="008A1EC4">
      <w:pPr>
        <w:jc w:val="center"/>
        <w:rPr>
          <w:lang w:val="ru-RU"/>
        </w:rPr>
      </w:pPr>
      <w:r>
        <w:rPr>
          <w:lang w:val="uk-UA"/>
        </w:rPr>
        <w:t>Директор ННІІ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М.О. Колегаєв</w:t>
      </w:r>
    </w:p>
    <w:sectPr w:rsidR="005308CF" w:rsidRPr="008A1EC4" w:rsidSect="00C93D27">
      <w:pgSz w:w="16838" w:h="11906" w:orient="landscape"/>
      <w:pgMar w:top="568" w:right="567" w:bottom="284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231"/>
    <w:rsid w:val="00044E48"/>
    <w:rsid w:val="00055574"/>
    <w:rsid w:val="00063498"/>
    <w:rsid w:val="000D6397"/>
    <w:rsid w:val="001C5E76"/>
    <w:rsid w:val="001D2310"/>
    <w:rsid w:val="001D716B"/>
    <w:rsid w:val="001F1E09"/>
    <w:rsid w:val="00200231"/>
    <w:rsid w:val="002025B7"/>
    <w:rsid w:val="002148B8"/>
    <w:rsid w:val="00220780"/>
    <w:rsid w:val="00224FEE"/>
    <w:rsid w:val="00247432"/>
    <w:rsid w:val="002D21C9"/>
    <w:rsid w:val="00307F16"/>
    <w:rsid w:val="00361B0E"/>
    <w:rsid w:val="003644F7"/>
    <w:rsid w:val="003845D6"/>
    <w:rsid w:val="00385607"/>
    <w:rsid w:val="00427DF0"/>
    <w:rsid w:val="00430E52"/>
    <w:rsid w:val="004323F2"/>
    <w:rsid w:val="00445B6F"/>
    <w:rsid w:val="00461550"/>
    <w:rsid w:val="00506582"/>
    <w:rsid w:val="005308CF"/>
    <w:rsid w:val="0054198B"/>
    <w:rsid w:val="005825F0"/>
    <w:rsid w:val="0061030E"/>
    <w:rsid w:val="0063788E"/>
    <w:rsid w:val="006863ED"/>
    <w:rsid w:val="006B2FDC"/>
    <w:rsid w:val="006B7B93"/>
    <w:rsid w:val="006C4767"/>
    <w:rsid w:val="006F2578"/>
    <w:rsid w:val="0074758C"/>
    <w:rsid w:val="007572E0"/>
    <w:rsid w:val="007C7A05"/>
    <w:rsid w:val="007D35FE"/>
    <w:rsid w:val="00830832"/>
    <w:rsid w:val="0085711D"/>
    <w:rsid w:val="00887533"/>
    <w:rsid w:val="00887C6E"/>
    <w:rsid w:val="008A1EC4"/>
    <w:rsid w:val="008A3071"/>
    <w:rsid w:val="008B6617"/>
    <w:rsid w:val="008E6110"/>
    <w:rsid w:val="009052F8"/>
    <w:rsid w:val="00931885"/>
    <w:rsid w:val="0098121D"/>
    <w:rsid w:val="009938DA"/>
    <w:rsid w:val="009F5DF2"/>
    <w:rsid w:val="00A257F7"/>
    <w:rsid w:val="00AC21B0"/>
    <w:rsid w:val="00AC318E"/>
    <w:rsid w:val="00AC37AA"/>
    <w:rsid w:val="00BA3B3D"/>
    <w:rsid w:val="00C44CE1"/>
    <w:rsid w:val="00C90CF2"/>
    <w:rsid w:val="00C915EA"/>
    <w:rsid w:val="00C93D27"/>
    <w:rsid w:val="00CE0EAB"/>
    <w:rsid w:val="00CE3F34"/>
    <w:rsid w:val="00D34D52"/>
    <w:rsid w:val="00DC3899"/>
    <w:rsid w:val="00DD59C5"/>
    <w:rsid w:val="00DE2C04"/>
    <w:rsid w:val="00DF426C"/>
    <w:rsid w:val="00E415AA"/>
    <w:rsid w:val="00E52ACD"/>
    <w:rsid w:val="00E8405D"/>
    <w:rsid w:val="00EE5674"/>
    <w:rsid w:val="00F46853"/>
    <w:rsid w:val="00F67DE7"/>
    <w:rsid w:val="00FC7DB5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94EE9"/>
  <w15:docId w15:val="{4F06E030-2E52-4251-89FA-1F2E4E4B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110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8E6110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20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8E6110"/>
    <w:pPr>
      <w:keepNext/>
      <w:numPr>
        <w:ilvl w:val="4"/>
        <w:numId w:val="1"/>
      </w:numPr>
      <w:tabs>
        <w:tab w:val="left" w:pos="0"/>
      </w:tabs>
      <w:outlineLvl w:val="4"/>
    </w:pPr>
    <w:rPr>
      <w:b/>
      <w:bCs/>
      <w:i/>
      <w:iCs/>
      <w:sz w:val="18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8E6110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611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8E6110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8E6110"/>
    <w:rPr>
      <w:rFonts w:ascii="Calibri Light" w:hAnsi="Calibri Light" w:cs="Times New Roman"/>
      <w:i/>
      <w:iCs/>
      <w:color w:val="1F4D78"/>
      <w:sz w:val="24"/>
      <w:szCs w:val="24"/>
      <w:lang w:val="en-US"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8E6110"/>
    <w:pPr>
      <w:jc w:val="center"/>
    </w:pPr>
    <w:rPr>
      <w:b/>
      <w:bCs/>
      <w:lang w:val="ru-RU"/>
    </w:rPr>
  </w:style>
  <w:style w:type="character" w:customStyle="1" w:styleId="a5">
    <w:name w:val="Заголовок Знак"/>
    <w:link w:val="a3"/>
    <w:uiPriority w:val="99"/>
    <w:locked/>
    <w:rsid w:val="008E611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4">
    <w:name w:val="Subtitle"/>
    <w:basedOn w:val="a"/>
    <w:next w:val="a"/>
    <w:link w:val="a6"/>
    <w:uiPriority w:val="99"/>
    <w:qFormat/>
    <w:rsid w:val="008E6110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6">
    <w:name w:val="Подзаголовок Знак"/>
    <w:link w:val="a4"/>
    <w:uiPriority w:val="99"/>
    <w:locked/>
    <w:rsid w:val="008E6110"/>
    <w:rPr>
      <w:rFonts w:eastAsia="Times New Roman" w:cs="Times New Roman"/>
      <w:color w:val="5A5A5A"/>
      <w:spacing w:val="15"/>
      <w:sz w:val="22"/>
      <w:lang w:val="en-US" w:eastAsia="ar-SA" w:bidi="ar-SA"/>
    </w:rPr>
  </w:style>
  <w:style w:type="character" w:styleId="a7">
    <w:name w:val="Hyperlink"/>
    <w:uiPriority w:val="99"/>
    <w:unhideWhenUsed/>
    <w:rsid w:val="00F67D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2059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Р О З К Л А Д     З А Н Я Т Ь                                                                                    ННІІ ЗФН</vt:lpstr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Р О З К Л А Д     З А Н Я Т Ь                                                                                    ННІІ ЗФН</dc:title>
  <dc:subject/>
  <dc:creator>user</dc:creator>
  <cp:keywords/>
  <dc:description/>
  <cp:lastModifiedBy>user</cp:lastModifiedBy>
  <cp:revision>9</cp:revision>
  <dcterms:created xsi:type="dcterms:W3CDTF">2022-04-27T14:16:00Z</dcterms:created>
  <dcterms:modified xsi:type="dcterms:W3CDTF">2022-04-28T10:32:00Z</dcterms:modified>
</cp:coreProperties>
</file>