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43D" w:rsidRDefault="00E4243D" w:rsidP="00C512BC">
      <w:pPr>
        <w:pStyle w:val="a3"/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                                                                                                             Р О З К Л А Д     З А Н Я Т Ь                                                                                     </w:t>
      </w:r>
      <w:r w:rsidRPr="00BE0113">
        <w:rPr>
          <w:b w:val="0"/>
          <w:sz w:val="22"/>
          <w:lang w:val="uk-UA"/>
        </w:rPr>
        <w:t>ННІІ ЗФН</w:t>
      </w:r>
    </w:p>
    <w:p w:rsidR="00E4243D" w:rsidRDefault="00E4243D" w:rsidP="00C512BC">
      <w:pPr>
        <w:jc w:val="center"/>
        <w:rPr>
          <w:b/>
          <w:sz w:val="20"/>
          <w:lang w:val="uk-UA"/>
        </w:rPr>
      </w:pPr>
      <w:r>
        <w:rPr>
          <w:b/>
          <w:sz w:val="20"/>
          <w:lang w:val="uk-UA"/>
        </w:rPr>
        <w:t>Літня лабораторно – екзаменаційна сесія 20</w:t>
      </w:r>
      <w:r w:rsidRPr="004C69ED">
        <w:rPr>
          <w:b/>
          <w:sz w:val="20"/>
          <w:lang w:val="ru-RU"/>
        </w:rPr>
        <w:t>2</w:t>
      </w:r>
      <w:r>
        <w:rPr>
          <w:b/>
          <w:sz w:val="20"/>
          <w:lang w:val="uk-UA"/>
        </w:rPr>
        <w:t>1 - 202</w:t>
      </w:r>
      <w:r w:rsidRPr="004C69ED">
        <w:rPr>
          <w:b/>
          <w:sz w:val="20"/>
          <w:lang w:val="ru-RU"/>
        </w:rPr>
        <w:t>2</w:t>
      </w:r>
      <w:r>
        <w:rPr>
          <w:b/>
          <w:sz w:val="20"/>
          <w:lang w:val="uk-UA"/>
        </w:rPr>
        <w:t xml:space="preserve"> навчального року</w:t>
      </w:r>
    </w:p>
    <w:p w:rsidR="00E4243D" w:rsidRDefault="00E4243D" w:rsidP="00C512BC">
      <w:pPr>
        <w:jc w:val="center"/>
        <w:rPr>
          <w:b/>
          <w:sz w:val="20"/>
          <w:lang w:val="uk-UA"/>
        </w:rPr>
      </w:pPr>
      <w:r>
        <w:rPr>
          <w:b/>
          <w:sz w:val="20"/>
          <w:lang w:val="uk-UA"/>
        </w:rPr>
        <w:t>Курс 3</w:t>
      </w:r>
    </w:p>
    <w:p w:rsidR="00E4243D" w:rsidRDefault="00E4243D" w:rsidP="00C512BC">
      <w:pPr>
        <w:jc w:val="center"/>
        <w:rPr>
          <w:b/>
          <w:sz w:val="20"/>
          <w:lang w:val="uk-UA"/>
        </w:rPr>
      </w:pPr>
    </w:p>
    <w:tbl>
      <w:tblPr>
        <w:tblW w:w="0" w:type="auto"/>
        <w:tblInd w:w="-15" w:type="dxa"/>
        <w:tblLook w:val="00A0" w:firstRow="1" w:lastRow="0" w:firstColumn="1" w:lastColumn="0" w:noHBand="0" w:noVBand="0"/>
      </w:tblPr>
      <w:tblGrid>
        <w:gridCol w:w="3987"/>
        <w:gridCol w:w="735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315"/>
        <w:gridCol w:w="315"/>
        <w:gridCol w:w="228"/>
        <w:gridCol w:w="228"/>
        <w:gridCol w:w="228"/>
        <w:gridCol w:w="315"/>
        <w:gridCol w:w="228"/>
        <w:gridCol w:w="228"/>
        <w:gridCol w:w="228"/>
        <w:gridCol w:w="228"/>
        <w:gridCol w:w="228"/>
        <w:gridCol w:w="228"/>
        <w:gridCol w:w="228"/>
        <w:gridCol w:w="231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979"/>
      </w:tblGrid>
      <w:tr w:rsidR="00E4243D" w:rsidTr="002E368E">
        <w:trPr>
          <w:cantSplit/>
          <w:trHeight w:hRule="exact" w:val="227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243D" w:rsidRDefault="00E4243D">
            <w:pPr>
              <w:snapToGrid w:val="0"/>
              <w:spacing w:line="254" w:lineRule="auto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Назва</w:t>
            </w:r>
          </w:p>
          <w:p w:rsidR="00E4243D" w:rsidRDefault="00E4243D">
            <w:pPr>
              <w:spacing w:line="254" w:lineRule="auto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дисципліни</w:t>
            </w:r>
          </w:p>
          <w:p w:rsidR="00E4243D" w:rsidRDefault="00E4243D">
            <w:pPr>
              <w:snapToGrid w:val="0"/>
              <w:spacing w:line="254" w:lineRule="auto"/>
              <w:ind w:left="-108" w:right="-131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243D" w:rsidRDefault="00E4243D">
            <w:pPr>
              <w:snapToGrid w:val="0"/>
              <w:spacing w:line="254" w:lineRule="auto"/>
              <w:ind w:right="-35" w:hanging="85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Вид</w:t>
            </w:r>
          </w:p>
          <w:p w:rsidR="00E4243D" w:rsidRDefault="00E4243D">
            <w:pPr>
              <w:spacing w:line="254" w:lineRule="auto"/>
              <w:ind w:right="-35" w:hanging="85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занять</w:t>
            </w:r>
          </w:p>
          <w:p w:rsidR="00E4243D" w:rsidRDefault="00E4243D">
            <w:pPr>
              <w:snapToGrid w:val="0"/>
              <w:spacing w:line="254" w:lineRule="auto"/>
              <w:ind w:right="-108" w:hanging="108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6192" w:type="dxa"/>
            <w:gridSpan w:val="2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E4243D" w:rsidRDefault="002E368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травень</w:t>
            </w:r>
          </w:p>
        </w:tc>
        <w:tc>
          <w:tcPr>
            <w:tcW w:w="3479" w:type="dxa"/>
            <w:gridSpan w:val="11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4243D" w:rsidRDefault="002E368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червень</w:t>
            </w:r>
          </w:p>
        </w:tc>
      </w:tr>
      <w:tr w:rsidR="00E4243D" w:rsidTr="007E29E4">
        <w:trPr>
          <w:cantSplit/>
          <w:trHeight w:hRule="exact" w:val="22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243D" w:rsidRDefault="00E4243D">
            <w:pPr>
              <w:suppressAutoHyphens w:val="0"/>
              <w:spacing w:line="256" w:lineRule="auto"/>
              <w:rPr>
                <w:b/>
                <w:sz w:val="1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243D" w:rsidRDefault="00E4243D">
            <w:pPr>
              <w:suppressAutoHyphens w:val="0"/>
              <w:spacing w:line="256" w:lineRule="auto"/>
              <w:rPr>
                <w:b/>
                <w:sz w:val="18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E4243D" w:rsidRDefault="00E4243D" w:rsidP="0011294C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E4243D" w:rsidRDefault="00E4243D" w:rsidP="0011294C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E4243D" w:rsidRDefault="00E4243D" w:rsidP="0011294C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E4243D" w:rsidRDefault="00E4243D" w:rsidP="0011294C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E4243D" w:rsidRDefault="00E4243D" w:rsidP="0011294C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double" w:sz="4" w:space="0" w:color="000000"/>
            </w:tcBorders>
            <w:vAlign w:val="center"/>
          </w:tcPr>
          <w:p w:rsidR="00E4243D" w:rsidRDefault="00E4243D" w:rsidP="0011294C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doub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E4243D" w:rsidRDefault="00E4243D" w:rsidP="00AA6C42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E4243D" w:rsidRDefault="00E4243D" w:rsidP="00AA6C42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E4243D" w:rsidRDefault="00E4243D" w:rsidP="00AA6C42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E4243D" w:rsidRDefault="00E4243D" w:rsidP="00AA6C42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E4243D" w:rsidRDefault="00E4243D" w:rsidP="00AA6C42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double" w:sz="4" w:space="0" w:color="000000"/>
            </w:tcBorders>
            <w:vAlign w:val="center"/>
          </w:tcPr>
          <w:p w:rsidR="00E4243D" w:rsidRDefault="00E4243D" w:rsidP="00AA6C42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doub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E4243D" w:rsidRDefault="00E4243D" w:rsidP="00AA6C42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E4243D" w:rsidRDefault="00E4243D" w:rsidP="00AA6C42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E4243D" w:rsidRDefault="00E4243D" w:rsidP="00AA6C42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E4243D" w:rsidRDefault="00E4243D" w:rsidP="00AA6C42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E4243D" w:rsidRDefault="00E4243D" w:rsidP="00AA6C42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double" w:sz="4" w:space="0" w:color="000000"/>
            </w:tcBorders>
            <w:vAlign w:val="center"/>
          </w:tcPr>
          <w:p w:rsidR="00E4243D" w:rsidRDefault="00E4243D" w:rsidP="00AA6C42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doub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E4243D" w:rsidRDefault="00E4243D" w:rsidP="00AA6C42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E4243D" w:rsidRDefault="00E4243D" w:rsidP="00AA6C42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E4243D" w:rsidRDefault="00E4243D" w:rsidP="00AA6C42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E4243D" w:rsidRDefault="00E4243D" w:rsidP="00AA6C42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E4243D" w:rsidRDefault="00E4243D">
            <w:pPr>
              <w:snapToGrid w:val="0"/>
              <w:spacing w:line="254" w:lineRule="auto"/>
              <w:ind w:right="-130" w:hanging="94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double" w:sz="4" w:space="0" w:color="000000"/>
            </w:tcBorders>
            <w:vAlign w:val="center"/>
          </w:tcPr>
          <w:p w:rsidR="00E4243D" w:rsidRDefault="00E4243D" w:rsidP="00AA6C42">
            <w:pPr>
              <w:snapToGrid w:val="0"/>
              <w:spacing w:line="254" w:lineRule="auto"/>
              <w:ind w:right="-130" w:hanging="94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E4243D" w:rsidRDefault="00E4243D">
            <w:pPr>
              <w:snapToGrid w:val="0"/>
              <w:spacing w:line="254" w:lineRule="auto"/>
              <w:ind w:right="-130" w:hanging="94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E4243D" w:rsidRDefault="00E4243D" w:rsidP="00AA6C42">
            <w:pPr>
              <w:snapToGrid w:val="0"/>
              <w:spacing w:line="254" w:lineRule="auto"/>
              <w:ind w:right="-130" w:hanging="94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E4243D" w:rsidRDefault="00E4243D" w:rsidP="00AA6C42">
            <w:pPr>
              <w:snapToGrid w:val="0"/>
              <w:spacing w:line="254" w:lineRule="auto"/>
              <w:ind w:right="-130" w:hanging="94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E4243D" w:rsidRDefault="00E4243D" w:rsidP="00AA6C42">
            <w:pPr>
              <w:snapToGrid w:val="0"/>
              <w:spacing w:line="254" w:lineRule="auto"/>
              <w:ind w:right="-130" w:hanging="94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E4243D" w:rsidRDefault="00E4243D" w:rsidP="00AA6C42">
            <w:pPr>
              <w:snapToGrid w:val="0"/>
              <w:spacing w:line="254" w:lineRule="auto"/>
              <w:ind w:right="-130" w:hanging="94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double" w:sz="4" w:space="0" w:color="000000"/>
            </w:tcBorders>
          </w:tcPr>
          <w:p w:rsidR="00E4243D" w:rsidRDefault="00E4243D" w:rsidP="00AA6C42">
            <w:pPr>
              <w:snapToGrid w:val="0"/>
              <w:spacing w:line="254" w:lineRule="auto"/>
              <w:ind w:right="-130" w:hanging="94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auto"/>
            </w:tcBorders>
          </w:tcPr>
          <w:p w:rsidR="00E4243D" w:rsidRDefault="00E4243D" w:rsidP="00AA6C42">
            <w:pPr>
              <w:snapToGrid w:val="0"/>
              <w:spacing w:line="254" w:lineRule="auto"/>
              <w:ind w:right="-130" w:hanging="94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E4243D" w:rsidRDefault="00E4243D" w:rsidP="00AA6C42">
            <w:pPr>
              <w:snapToGrid w:val="0"/>
              <w:spacing w:line="254" w:lineRule="auto"/>
              <w:ind w:right="-130" w:hanging="94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E4243D" w:rsidRDefault="00E4243D" w:rsidP="00AA6C42">
            <w:pPr>
              <w:snapToGrid w:val="0"/>
              <w:spacing w:line="254" w:lineRule="auto"/>
              <w:ind w:right="-130" w:hanging="94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E4243D" w:rsidRDefault="00E4243D" w:rsidP="008E4974">
            <w:pPr>
              <w:snapToGrid w:val="0"/>
              <w:spacing w:line="254" w:lineRule="auto"/>
              <w:ind w:right="-130" w:hanging="104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E4243D" w:rsidRDefault="00E4243D" w:rsidP="008E4974">
            <w:pPr>
              <w:snapToGrid w:val="0"/>
              <w:spacing w:line="254" w:lineRule="auto"/>
              <w:ind w:right="-130" w:hanging="104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double" w:sz="4" w:space="0" w:color="000000"/>
            </w:tcBorders>
          </w:tcPr>
          <w:p w:rsidR="00E4243D" w:rsidRDefault="00E4243D" w:rsidP="008E4974">
            <w:pPr>
              <w:snapToGrid w:val="0"/>
              <w:spacing w:line="254" w:lineRule="auto"/>
              <w:ind w:right="-130" w:hanging="104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E4243D" w:rsidRDefault="00E4243D" w:rsidP="008609BB">
            <w:pPr>
              <w:snapToGrid w:val="0"/>
              <w:spacing w:line="254" w:lineRule="auto"/>
              <w:ind w:right="-130" w:hanging="94"/>
              <w:rPr>
                <w:bCs/>
                <w:sz w:val="18"/>
                <w:szCs w:val="18"/>
                <w:lang w:val="uk-UA"/>
              </w:rPr>
            </w:pPr>
          </w:p>
        </w:tc>
      </w:tr>
      <w:tr w:rsidR="00E4243D" w:rsidRPr="00152090" w:rsidTr="007E29E4">
        <w:trPr>
          <w:cantSplit/>
          <w:trHeight w:val="172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E4243D" w:rsidRDefault="00E4243D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4359D5">
              <w:rPr>
                <w:b/>
                <w:bCs/>
                <w:sz w:val="18"/>
                <w:lang w:val="uk-UA"/>
              </w:rPr>
              <w:t>Англійська мова за професійним спрямуванням</w:t>
            </w:r>
          </w:p>
          <w:p w:rsidR="00E4243D" w:rsidRDefault="00E4243D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Каф. Англ мов №3 (</w:t>
            </w:r>
            <w:proofErr w:type="spellStart"/>
            <w:r>
              <w:rPr>
                <w:b/>
                <w:bCs/>
                <w:sz w:val="18"/>
                <w:lang w:val="uk-UA"/>
              </w:rPr>
              <w:t>залік,АКР</w:t>
            </w:r>
            <w:proofErr w:type="spellEnd"/>
            <w:r>
              <w:rPr>
                <w:b/>
                <w:bCs/>
                <w:sz w:val="18"/>
                <w:lang w:val="uk-UA"/>
              </w:rPr>
              <w:t>)</w:t>
            </w:r>
          </w:p>
          <w:p w:rsidR="00BA48EF" w:rsidRPr="00BA48EF" w:rsidRDefault="00BA48EF" w:rsidP="00BA48EF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BA48EF">
              <w:rPr>
                <w:b/>
                <w:bCs/>
                <w:sz w:val="18"/>
                <w:lang w:val="uk-UA"/>
              </w:rPr>
              <w:t xml:space="preserve">Кравець Галина Борисівна </w:t>
            </w:r>
          </w:p>
          <w:p w:rsidR="009F24A2" w:rsidRDefault="00BA48EF" w:rsidP="00BA48EF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BA48EF">
              <w:rPr>
                <w:b/>
                <w:bCs/>
                <w:sz w:val="18"/>
                <w:lang w:val="uk-UA"/>
              </w:rPr>
              <w:t>067-556-22-78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4243D" w:rsidRDefault="00E4243D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E4243D" w:rsidRDefault="00E4243D" w:rsidP="008E497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16.05</w:t>
            </w:r>
          </w:p>
        </w:tc>
      </w:tr>
      <w:tr w:rsidR="00E4243D" w:rsidRPr="00957EF3" w:rsidTr="007E29E4">
        <w:trPr>
          <w:cantSplit/>
          <w:trHeight w:hRule="exact" w:val="21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E4243D" w:rsidRDefault="00E4243D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4243D" w:rsidRDefault="00E4243D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ПР 24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4*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E4243D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E4243D" w:rsidRPr="00957EF3" w:rsidTr="007E29E4">
        <w:trPr>
          <w:cantSplit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E4243D" w:rsidRDefault="00E4243D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E4243D" w:rsidRDefault="00E4243D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E4243D" w:rsidRPr="00067B7E" w:rsidRDefault="00E4243D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E4243D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E4243D" w:rsidRPr="0099793C" w:rsidTr="007E29E4">
        <w:trPr>
          <w:cantSplit/>
          <w:trHeight w:hRule="exact" w:val="227"/>
        </w:trPr>
        <w:tc>
          <w:tcPr>
            <w:tcW w:w="0" w:type="auto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E4243D" w:rsidRDefault="00E4243D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Морське право</w:t>
            </w:r>
          </w:p>
          <w:p w:rsidR="00E4243D" w:rsidRDefault="00E4243D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C04DE6">
              <w:rPr>
                <w:b/>
                <w:bCs/>
                <w:sz w:val="18"/>
                <w:lang w:val="uk-UA"/>
              </w:rPr>
              <w:t xml:space="preserve">каф. Морського права </w:t>
            </w:r>
            <w:r>
              <w:rPr>
                <w:b/>
                <w:bCs/>
                <w:sz w:val="18"/>
                <w:lang w:val="uk-UA"/>
              </w:rPr>
              <w:t>(екзамен, АКР)</w:t>
            </w:r>
          </w:p>
          <w:p w:rsidR="00BA48EF" w:rsidRDefault="00D40D08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proofErr w:type="spellStart"/>
            <w:r w:rsidRPr="00D40D08">
              <w:rPr>
                <w:b/>
                <w:bCs/>
                <w:sz w:val="18"/>
                <w:lang w:val="uk-UA"/>
              </w:rPr>
              <w:t>Півторак</w:t>
            </w:r>
            <w:proofErr w:type="spellEnd"/>
            <w:r w:rsidRPr="00D40D08">
              <w:rPr>
                <w:b/>
                <w:bCs/>
                <w:sz w:val="18"/>
                <w:lang w:val="uk-UA"/>
              </w:rPr>
              <w:t xml:space="preserve"> Галина Федорівна 093-379-93-77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4243D" w:rsidRPr="004359D5" w:rsidRDefault="00E4243D">
            <w:pPr>
              <w:rPr>
                <w:bCs/>
                <w:sz w:val="18"/>
                <w:lang w:val="uk-UA"/>
              </w:rPr>
            </w:pPr>
            <w:proofErr w:type="spellStart"/>
            <w:r w:rsidRPr="004359D5">
              <w:rPr>
                <w:bCs/>
                <w:sz w:val="18"/>
                <w:lang w:val="uk-UA"/>
              </w:rPr>
              <w:t>Лк</w:t>
            </w:r>
            <w:proofErr w:type="spellEnd"/>
            <w:r w:rsidRPr="004359D5">
              <w:rPr>
                <w:bCs/>
                <w:sz w:val="18"/>
                <w:lang w:val="uk-UA"/>
              </w:rPr>
              <w:t xml:space="preserve"> 16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E4243D" w:rsidRPr="00067B7E" w:rsidRDefault="00E4243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E4243D" w:rsidRDefault="00E4243D" w:rsidP="00257F3A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13.05</w:t>
            </w:r>
          </w:p>
        </w:tc>
      </w:tr>
      <w:tr w:rsidR="00E4243D" w:rsidRPr="001D2310" w:rsidTr="007E29E4">
        <w:trPr>
          <w:cantSplit/>
          <w:trHeight w:hRule="exact" w:val="217"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E4243D" w:rsidRDefault="00E4243D" w:rsidP="00DA400C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4243D" w:rsidRPr="004359D5" w:rsidRDefault="00E4243D" w:rsidP="00C04DE6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4359D5">
              <w:rPr>
                <w:sz w:val="18"/>
                <w:lang w:val="uk-UA"/>
              </w:rPr>
              <w:t>Пр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E4243D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E4243D" w:rsidRPr="001D2310" w:rsidTr="007E29E4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E4243D" w:rsidRDefault="00E4243D" w:rsidP="00DA400C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E4243D" w:rsidRPr="004359D5" w:rsidRDefault="00E4243D" w:rsidP="00DA400C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E4243D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E4243D" w:rsidRPr="001D2310" w:rsidTr="007E29E4">
        <w:trPr>
          <w:cantSplit/>
          <w:trHeight w:hRule="exact" w:val="227"/>
        </w:trPr>
        <w:tc>
          <w:tcPr>
            <w:tcW w:w="0" w:type="auto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E4243D" w:rsidRDefault="00E4243D" w:rsidP="00DA400C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Електрообладнання суден</w:t>
            </w:r>
          </w:p>
          <w:p w:rsidR="00E4243D" w:rsidRDefault="00E4243D" w:rsidP="00DA400C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proofErr w:type="spellStart"/>
            <w:r>
              <w:rPr>
                <w:b/>
                <w:bCs/>
                <w:sz w:val="18"/>
                <w:lang w:val="uk-UA"/>
              </w:rPr>
              <w:t>Каф.Ел.облад</w:t>
            </w:r>
            <w:proofErr w:type="spellEnd"/>
            <w:r>
              <w:rPr>
                <w:b/>
                <w:bCs/>
                <w:sz w:val="18"/>
                <w:lang w:val="uk-UA"/>
              </w:rPr>
              <w:t xml:space="preserve"> і </w:t>
            </w:r>
            <w:proofErr w:type="spellStart"/>
            <w:r>
              <w:rPr>
                <w:b/>
                <w:bCs/>
                <w:sz w:val="18"/>
                <w:lang w:val="uk-UA"/>
              </w:rPr>
              <w:t>авт</w:t>
            </w:r>
            <w:proofErr w:type="spellEnd"/>
            <w:r>
              <w:rPr>
                <w:b/>
                <w:bCs/>
                <w:sz w:val="18"/>
                <w:lang w:val="uk-UA"/>
              </w:rPr>
              <w:t xml:space="preserve"> суд (</w:t>
            </w:r>
            <w:proofErr w:type="spellStart"/>
            <w:r>
              <w:rPr>
                <w:b/>
                <w:bCs/>
                <w:sz w:val="18"/>
                <w:lang w:val="uk-UA"/>
              </w:rPr>
              <w:t>екзамен,РГР</w:t>
            </w:r>
            <w:proofErr w:type="spellEnd"/>
            <w:r>
              <w:rPr>
                <w:b/>
                <w:bCs/>
                <w:sz w:val="18"/>
                <w:lang w:val="uk-UA"/>
              </w:rPr>
              <w:t>)</w:t>
            </w:r>
          </w:p>
          <w:p w:rsidR="00D40D08" w:rsidRDefault="00D40D08" w:rsidP="00DA400C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D40D08">
              <w:rPr>
                <w:b/>
                <w:bCs/>
                <w:sz w:val="18"/>
                <w:lang w:val="uk-UA"/>
              </w:rPr>
              <w:t>Лещенко Валерій Владиславович</w:t>
            </w:r>
            <w:r>
              <w:rPr>
                <w:b/>
                <w:bCs/>
                <w:sz w:val="18"/>
                <w:lang w:val="uk-UA"/>
              </w:rPr>
              <w:t xml:space="preserve"> </w:t>
            </w:r>
            <w:r w:rsidRPr="00D40D08">
              <w:rPr>
                <w:b/>
                <w:bCs/>
                <w:sz w:val="18"/>
                <w:lang w:val="uk-UA"/>
              </w:rPr>
              <w:t>050-316-84-12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4243D" w:rsidRPr="00E977B0" w:rsidRDefault="00E4243D" w:rsidP="00DA400C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E977B0">
              <w:rPr>
                <w:sz w:val="18"/>
                <w:lang w:val="uk-UA"/>
              </w:rPr>
              <w:t>Лк</w:t>
            </w:r>
            <w:proofErr w:type="spellEnd"/>
            <w:r w:rsidRPr="00E977B0">
              <w:rPr>
                <w:sz w:val="18"/>
                <w:lang w:val="uk-UA"/>
              </w:rPr>
              <w:t xml:space="preserve"> 10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E4243D" w:rsidRDefault="00E4243D" w:rsidP="008E497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9.05</w:t>
            </w:r>
          </w:p>
        </w:tc>
      </w:tr>
      <w:tr w:rsidR="00E4243D" w:rsidTr="007E29E4">
        <w:trPr>
          <w:cantSplit/>
          <w:trHeight w:hRule="exact" w:val="217"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E4243D" w:rsidRDefault="00E4243D" w:rsidP="00DA400C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4243D" w:rsidRPr="00E977B0" w:rsidRDefault="00E4243D" w:rsidP="008737BE">
            <w:pPr>
              <w:snapToGrid w:val="0"/>
              <w:spacing w:line="254" w:lineRule="auto"/>
              <w:jc w:val="center"/>
              <w:rPr>
                <w:sz w:val="18"/>
              </w:rPr>
            </w:pPr>
            <w:r w:rsidRPr="00E977B0">
              <w:rPr>
                <w:sz w:val="18"/>
                <w:lang w:val="uk-UA"/>
              </w:rPr>
              <w:t>Пр</w:t>
            </w:r>
            <w:r w:rsidRPr="00E977B0">
              <w:rPr>
                <w:sz w:val="18"/>
              </w:rPr>
              <w:t xml:space="preserve">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AB2B4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E4243D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E4243D" w:rsidTr="007E29E4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E4243D" w:rsidRDefault="00E4243D" w:rsidP="00DA400C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E4243D" w:rsidRPr="00E977B0" w:rsidRDefault="00E4243D" w:rsidP="00DA400C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E977B0">
              <w:rPr>
                <w:sz w:val="18"/>
                <w:lang w:val="uk-UA"/>
              </w:rPr>
              <w:t>Лаб</w:t>
            </w:r>
            <w:proofErr w:type="spellEnd"/>
            <w:r w:rsidRPr="00E977B0">
              <w:rPr>
                <w:sz w:val="18"/>
                <w:lang w:val="uk-UA"/>
              </w:rPr>
              <w:t xml:space="preserve">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E4243D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E4243D" w:rsidRPr="001D2310" w:rsidTr="007E29E4">
        <w:trPr>
          <w:cantSplit/>
          <w:trHeight w:hRule="exact" w:val="227"/>
        </w:trPr>
        <w:tc>
          <w:tcPr>
            <w:tcW w:w="0" w:type="auto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E4243D" w:rsidRDefault="00E4243D" w:rsidP="00DA400C">
            <w:pPr>
              <w:spacing w:line="254" w:lineRule="auto"/>
              <w:ind w:right="-131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Електротехніка і електричні машини</w:t>
            </w:r>
          </w:p>
          <w:p w:rsidR="00E4243D" w:rsidRDefault="00E4243D" w:rsidP="00DA400C">
            <w:pPr>
              <w:spacing w:line="254" w:lineRule="auto"/>
              <w:ind w:right="-131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 xml:space="preserve">Каф. </w:t>
            </w:r>
            <w:proofErr w:type="spellStart"/>
            <w:r>
              <w:rPr>
                <w:b/>
                <w:bCs/>
                <w:sz w:val="18"/>
                <w:lang w:val="uk-UA"/>
              </w:rPr>
              <w:t>Суд.елмех</w:t>
            </w:r>
            <w:proofErr w:type="spellEnd"/>
            <w:r>
              <w:rPr>
                <w:b/>
                <w:bCs/>
                <w:sz w:val="18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lang w:val="uk-UA"/>
              </w:rPr>
              <w:t>елтех</w:t>
            </w:r>
            <w:proofErr w:type="spellEnd"/>
            <w:r>
              <w:rPr>
                <w:b/>
                <w:bCs/>
                <w:sz w:val="18"/>
                <w:lang w:val="uk-UA"/>
              </w:rPr>
              <w:t xml:space="preserve"> (</w:t>
            </w:r>
            <w:proofErr w:type="spellStart"/>
            <w:r>
              <w:rPr>
                <w:b/>
                <w:bCs/>
                <w:sz w:val="18"/>
                <w:lang w:val="uk-UA"/>
              </w:rPr>
              <w:t>екзамен,РГР</w:t>
            </w:r>
            <w:proofErr w:type="spellEnd"/>
            <w:r>
              <w:rPr>
                <w:b/>
                <w:bCs/>
                <w:sz w:val="18"/>
                <w:lang w:val="uk-UA"/>
              </w:rPr>
              <w:t>)</w:t>
            </w:r>
          </w:p>
          <w:p w:rsidR="00D40D08" w:rsidRDefault="00D40D08" w:rsidP="00DA400C">
            <w:pPr>
              <w:spacing w:line="254" w:lineRule="auto"/>
              <w:ind w:right="-131"/>
              <w:jc w:val="center"/>
              <w:rPr>
                <w:b/>
                <w:bCs/>
                <w:sz w:val="18"/>
                <w:lang w:val="uk-UA"/>
              </w:rPr>
            </w:pPr>
            <w:r w:rsidRPr="00D40D08">
              <w:rPr>
                <w:b/>
                <w:bCs/>
                <w:sz w:val="18"/>
                <w:lang w:val="uk-UA"/>
              </w:rPr>
              <w:t>Малявін Ігор Павлович</w:t>
            </w:r>
            <w:r>
              <w:rPr>
                <w:b/>
                <w:bCs/>
                <w:sz w:val="18"/>
                <w:lang w:val="uk-UA"/>
              </w:rPr>
              <w:t xml:space="preserve"> </w:t>
            </w:r>
            <w:r w:rsidRPr="00D40D08">
              <w:rPr>
                <w:b/>
                <w:bCs/>
                <w:sz w:val="18"/>
                <w:lang w:val="uk-UA"/>
              </w:rPr>
              <w:t>066-202-93-78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4243D" w:rsidRPr="00E977B0" w:rsidRDefault="00E4243D" w:rsidP="008737B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E977B0">
              <w:rPr>
                <w:sz w:val="18"/>
                <w:lang w:val="uk-UA"/>
              </w:rPr>
              <w:t>Лк</w:t>
            </w:r>
            <w:proofErr w:type="spellEnd"/>
            <w:r w:rsidRPr="00E977B0">
              <w:rPr>
                <w:sz w:val="18"/>
                <w:lang w:val="uk-UA"/>
              </w:rPr>
              <w:t xml:space="preserve"> 8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E4243D" w:rsidRDefault="00E4243D" w:rsidP="008E497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16.05</w:t>
            </w:r>
          </w:p>
        </w:tc>
      </w:tr>
      <w:tr w:rsidR="00E4243D" w:rsidRPr="001D2310" w:rsidTr="007E29E4">
        <w:trPr>
          <w:cantSplit/>
          <w:trHeight w:hRule="exact" w:val="217"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E4243D" w:rsidRDefault="00E4243D" w:rsidP="00DA400C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4243D" w:rsidRPr="00E977B0" w:rsidRDefault="00E4243D" w:rsidP="008737B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E977B0">
              <w:rPr>
                <w:sz w:val="18"/>
                <w:lang w:val="uk-UA"/>
              </w:rPr>
              <w:t>Пр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E4243D" w:rsidRPr="00067B7E" w:rsidRDefault="00E4243D" w:rsidP="00DA400C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E4243D" w:rsidRPr="00067B7E" w:rsidRDefault="00E4243D" w:rsidP="00DA400C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E4243D" w:rsidRPr="00067B7E" w:rsidRDefault="00E4243D" w:rsidP="00DA400C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E4243D" w:rsidRDefault="00E4243D" w:rsidP="00DA400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E4243D" w:rsidRPr="001D2310" w:rsidTr="007E29E4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E4243D" w:rsidRDefault="00E4243D" w:rsidP="00DA400C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E4243D" w:rsidRPr="00E977B0" w:rsidRDefault="00E4243D" w:rsidP="008737B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E977B0">
              <w:rPr>
                <w:sz w:val="18"/>
                <w:lang w:val="uk-UA"/>
              </w:rPr>
              <w:t>Лаб</w:t>
            </w:r>
            <w:proofErr w:type="spellEnd"/>
            <w:r w:rsidRPr="00E977B0">
              <w:rPr>
                <w:sz w:val="18"/>
                <w:lang w:val="uk-UA"/>
              </w:rPr>
              <w:t xml:space="preserve">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E4243D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E4243D" w:rsidRPr="001D2310" w:rsidTr="007E29E4">
        <w:trPr>
          <w:cantSplit/>
          <w:trHeight w:hRule="exact" w:val="227"/>
        </w:trPr>
        <w:tc>
          <w:tcPr>
            <w:tcW w:w="0" w:type="auto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E4243D" w:rsidRDefault="00E4243D" w:rsidP="00DA400C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Запобігання забруд</w:t>
            </w:r>
            <w:r w:rsidRPr="00F550D2">
              <w:rPr>
                <w:b/>
                <w:bCs/>
                <w:sz w:val="18"/>
                <w:lang w:val="uk-UA"/>
              </w:rPr>
              <w:t>ненню</w:t>
            </w:r>
            <w:r>
              <w:rPr>
                <w:b/>
                <w:bCs/>
                <w:sz w:val="18"/>
                <w:lang w:val="uk-UA"/>
              </w:rPr>
              <w:t xml:space="preserve"> морського середовища</w:t>
            </w:r>
          </w:p>
          <w:p w:rsidR="00E4243D" w:rsidRDefault="00E4243D" w:rsidP="00DA400C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Каф. БЖ (екзамен, АКР)</w:t>
            </w:r>
          </w:p>
          <w:p w:rsidR="00D40D08" w:rsidRDefault="00D40D08" w:rsidP="00DA400C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D40D08">
              <w:rPr>
                <w:b/>
                <w:bCs/>
                <w:sz w:val="18"/>
                <w:lang w:val="uk-UA"/>
              </w:rPr>
              <w:t>Парменова Дана Георгіївна</w:t>
            </w:r>
            <w:r>
              <w:rPr>
                <w:b/>
                <w:bCs/>
                <w:sz w:val="18"/>
                <w:lang w:val="uk-UA"/>
              </w:rPr>
              <w:t xml:space="preserve"> </w:t>
            </w:r>
            <w:r w:rsidRPr="00D40D08">
              <w:rPr>
                <w:b/>
                <w:bCs/>
                <w:sz w:val="18"/>
                <w:lang w:val="uk-UA"/>
              </w:rPr>
              <w:t>098-221-41-69</w:t>
            </w:r>
            <w:r>
              <w:rPr>
                <w:b/>
                <w:bCs/>
                <w:sz w:val="18"/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4243D" w:rsidRPr="00F550D2" w:rsidRDefault="00E4243D" w:rsidP="00DA400C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F550D2">
              <w:rPr>
                <w:sz w:val="18"/>
                <w:lang w:val="uk-UA"/>
              </w:rPr>
              <w:t>Лк</w:t>
            </w:r>
            <w:proofErr w:type="spellEnd"/>
            <w:r w:rsidRPr="00F550D2">
              <w:rPr>
                <w:sz w:val="18"/>
                <w:lang w:val="uk-UA"/>
              </w:rPr>
              <w:t xml:space="preserve"> 10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E4243D" w:rsidRPr="00067B7E" w:rsidRDefault="00E4243D" w:rsidP="004359D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4359D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E4243D" w:rsidRDefault="00E4243D" w:rsidP="008E497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24.05</w:t>
            </w:r>
          </w:p>
        </w:tc>
      </w:tr>
      <w:tr w:rsidR="00E4243D" w:rsidRPr="001D2310" w:rsidTr="007E29E4">
        <w:trPr>
          <w:cantSplit/>
          <w:trHeight w:hRule="exact" w:val="217"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E4243D" w:rsidRDefault="00E4243D" w:rsidP="00DA400C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4243D" w:rsidRPr="00F550D2" w:rsidRDefault="00E4243D" w:rsidP="00DA400C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F550D2">
              <w:rPr>
                <w:sz w:val="18"/>
                <w:lang w:val="uk-UA"/>
              </w:rPr>
              <w:t>Пр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E4243D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E4243D" w:rsidRPr="001D2310" w:rsidTr="007E29E4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E4243D" w:rsidRDefault="00E4243D" w:rsidP="00DA400C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E4243D" w:rsidRDefault="00E4243D" w:rsidP="00DA400C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E4243D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E4243D" w:rsidRPr="001D2310" w:rsidTr="007E29E4">
        <w:trPr>
          <w:cantSplit/>
          <w:trHeight w:hRule="exact" w:val="227"/>
        </w:trPr>
        <w:tc>
          <w:tcPr>
            <w:tcW w:w="0" w:type="auto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E4243D" w:rsidRDefault="00E4243D" w:rsidP="00DA400C">
            <w:pPr>
              <w:snapToGrid w:val="0"/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 xml:space="preserve">Метрологія </w:t>
            </w:r>
            <w:r w:rsidRPr="00F550D2">
              <w:rPr>
                <w:b/>
                <w:bCs/>
                <w:sz w:val="18"/>
                <w:lang w:val="uk-UA"/>
              </w:rPr>
              <w:t>та теплотехнічні вимірювання</w:t>
            </w:r>
          </w:p>
          <w:p w:rsidR="00E4243D" w:rsidRDefault="00E4243D" w:rsidP="00DA400C">
            <w:pPr>
              <w:snapToGrid w:val="0"/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Каф. ТЕФ (залік, АКР)</w:t>
            </w:r>
          </w:p>
          <w:p w:rsidR="00D40D08" w:rsidRDefault="002A4561" w:rsidP="002A4561">
            <w:pPr>
              <w:snapToGrid w:val="0"/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 xml:space="preserve">Корбан </w:t>
            </w:r>
            <w:r w:rsidRPr="002A4561">
              <w:rPr>
                <w:b/>
                <w:bCs/>
                <w:sz w:val="18"/>
                <w:lang w:val="uk-UA"/>
              </w:rPr>
              <w:t>Віктор Харитонович</w:t>
            </w:r>
            <w:r>
              <w:rPr>
                <w:b/>
                <w:bCs/>
                <w:sz w:val="18"/>
                <w:lang w:val="uk-UA"/>
              </w:rPr>
              <w:t xml:space="preserve"> </w:t>
            </w:r>
            <w:r w:rsidRPr="002A4561">
              <w:rPr>
                <w:b/>
                <w:bCs/>
                <w:sz w:val="18"/>
                <w:lang w:val="uk-UA"/>
              </w:rPr>
              <w:t>067-379-47-66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4243D" w:rsidRDefault="00E4243D" w:rsidP="00DA400C">
            <w:pPr>
              <w:snapToGrid w:val="0"/>
              <w:spacing w:line="254" w:lineRule="auto"/>
              <w:ind w:right="-108" w:hanging="108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Лк</w:t>
            </w:r>
            <w:proofErr w:type="spellEnd"/>
            <w:r>
              <w:rPr>
                <w:sz w:val="18"/>
                <w:lang w:val="uk-UA"/>
              </w:rPr>
              <w:t xml:space="preserve"> 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E4243D" w:rsidRDefault="00E4243D" w:rsidP="008E497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13.05</w:t>
            </w:r>
          </w:p>
        </w:tc>
      </w:tr>
      <w:tr w:rsidR="00E4243D" w:rsidRPr="001D2310" w:rsidTr="007E29E4">
        <w:trPr>
          <w:cantSplit/>
          <w:trHeight w:hRule="exact" w:val="217"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E4243D" w:rsidRDefault="00E4243D" w:rsidP="00DA400C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4243D" w:rsidRDefault="00E4243D" w:rsidP="00DA400C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54" w:lineRule="auto"/>
              <w:rPr>
                <w:b w:val="0"/>
                <w:bCs w:val="0"/>
                <w:sz w:val="18"/>
                <w:lang w:val="uk-UA"/>
              </w:rPr>
            </w:pPr>
            <w:r>
              <w:rPr>
                <w:b w:val="0"/>
                <w:bCs w:val="0"/>
                <w:sz w:val="18"/>
                <w:lang w:val="uk-UA"/>
              </w:rPr>
              <w:t>Пр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E4243D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E4243D" w:rsidRPr="001D2310" w:rsidTr="007E29E4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E4243D" w:rsidRDefault="00E4243D" w:rsidP="00DA400C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E4243D" w:rsidRDefault="00E4243D" w:rsidP="00DA400C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Лаб</w:t>
            </w:r>
            <w:proofErr w:type="spellEnd"/>
            <w:r>
              <w:rPr>
                <w:sz w:val="18"/>
                <w:lang w:val="uk-UA"/>
              </w:rPr>
              <w:t xml:space="preserve">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6*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E4243D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E4243D" w:rsidRPr="001D2310" w:rsidTr="007E29E4">
        <w:trPr>
          <w:cantSplit/>
          <w:trHeight w:hRule="exact" w:val="227"/>
        </w:trPr>
        <w:tc>
          <w:tcPr>
            <w:tcW w:w="0" w:type="auto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E4243D" w:rsidRDefault="00E4243D" w:rsidP="00DA400C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Суднові турбінні та котельні</w:t>
            </w:r>
          </w:p>
          <w:p w:rsidR="00E4243D" w:rsidRDefault="00E4243D" w:rsidP="00DA400C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установки</w:t>
            </w:r>
          </w:p>
          <w:p w:rsidR="00E4243D" w:rsidRDefault="00E4243D" w:rsidP="00DA400C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Каф. СЕУ (екзамен, КП)</w:t>
            </w:r>
          </w:p>
          <w:p w:rsidR="00D40D08" w:rsidRDefault="00D40D08" w:rsidP="00DA400C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D40D08">
              <w:rPr>
                <w:b/>
                <w:bCs/>
                <w:sz w:val="18"/>
                <w:lang w:val="uk-UA"/>
              </w:rPr>
              <w:t>Веретенник Олександр Михайлович</w:t>
            </w:r>
            <w:r>
              <w:rPr>
                <w:b/>
                <w:bCs/>
                <w:sz w:val="18"/>
                <w:lang w:val="uk-UA"/>
              </w:rPr>
              <w:t xml:space="preserve"> </w:t>
            </w:r>
          </w:p>
          <w:p w:rsidR="00D40D08" w:rsidRDefault="00D40D08" w:rsidP="00DA400C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D40D08">
              <w:rPr>
                <w:b/>
                <w:sz w:val="18"/>
                <w:szCs w:val="18"/>
                <w:lang w:val="uk-UA"/>
              </w:rPr>
              <w:t>050-416-87-13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4243D" w:rsidRPr="00FB58EF" w:rsidRDefault="00E4243D" w:rsidP="00DA400C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FB58EF">
              <w:rPr>
                <w:sz w:val="18"/>
                <w:lang w:val="uk-UA"/>
              </w:rPr>
              <w:t>Лк</w:t>
            </w:r>
            <w:proofErr w:type="spellEnd"/>
            <w:r w:rsidRPr="00FB58EF">
              <w:rPr>
                <w:sz w:val="18"/>
                <w:lang w:val="uk-UA"/>
              </w:rPr>
              <w:t xml:space="preserve"> 16 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28E8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28E8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28E8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28E8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28E8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28E8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28E8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28E8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28E8"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E4243D" w:rsidRDefault="00E4243D" w:rsidP="008E497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25.05</w:t>
            </w:r>
          </w:p>
        </w:tc>
      </w:tr>
      <w:tr w:rsidR="00E4243D" w:rsidTr="007E29E4">
        <w:trPr>
          <w:cantSplit/>
          <w:trHeight w:hRule="exact" w:val="217"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E4243D" w:rsidRDefault="00E4243D" w:rsidP="00DA400C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4243D" w:rsidRPr="00FB58EF" w:rsidRDefault="00E4243D" w:rsidP="008737B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FB58EF">
              <w:rPr>
                <w:sz w:val="18"/>
                <w:lang w:val="uk-UA"/>
              </w:rPr>
              <w:t xml:space="preserve">Пр </w:t>
            </w:r>
            <w:r w:rsidRPr="00FB58EF">
              <w:rPr>
                <w:sz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28E8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7A28E8">
            <w:pPr>
              <w:rPr>
                <w:b/>
                <w:sz w:val="18"/>
                <w:szCs w:val="18"/>
                <w:lang w:val="uk-UA"/>
              </w:rPr>
            </w:pPr>
            <w:r w:rsidRPr="007A28E8"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7A28E8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28E8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28E8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28E8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28E8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E4243D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E4243D" w:rsidTr="007E29E4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E4243D" w:rsidRDefault="00E4243D" w:rsidP="00DA400C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E4243D" w:rsidRPr="00FB58EF" w:rsidRDefault="00E4243D" w:rsidP="008737B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FB58EF">
              <w:rPr>
                <w:sz w:val="18"/>
                <w:lang w:val="uk-UA"/>
              </w:rPr>
              <w:t>Лаб</w:t>
            </w:r>
            <w:proofErr w:type="spellEnd"/>
            <w:r w:rsidRPr="00FB58EF">
              <w:rPr>
                <w:sz w:val="18"/>
                <w:lang w:val="uk-UA"/>
              </w:rPr>
              <w:t xml:space="preserve"> 1</w:t>
            </w:r>
            <w:r w:rsidRPr="00FB58EF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7A28E8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28E8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28E8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28E8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28E8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E4243D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E4243D" w:rsidTr="007E29E4">
        <w:trPr>
          <w:cantSplit/>
          <w:trHeight w:hRule="exact" w:val="227"/>
        </w:trPr>
        <w:tc>
          <w:tcPr>
            <w:tcW w:w="0" w:type="auto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E4243D" w:rsidRPr="00D40D08" w:rsidRDefault="00E4243D" w:rsidP="00DA400C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40D08">
              <w:rPr>
                <w:b/>
                <w:bCs/>
                <w:sz w:val="18"/>
                <w:szCs w:val="18"/>
                <w:lang w:val="uk-UA"/>
              </w:rPr>
              <w:t>Термогідродинамічні процеси</w:t>
            </w:r>
          </w:p>
          <w:p w:rsidR="00E4243D" w:rsidRPr="00D40D08" w:rsidRDefault="00E4243D" w:rsidP="00DA400C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40D08">
              <w:rPr>
                <w:b/>
                <w:bCs/>
                <w:sz w:val="18"/>
                <w:szCs w:val="18"/>
                <w:lang w:val="uk-UA"/>
              </w:rPr>
              <w:t>Каф. СТЕ (екзамен, КР)</w:t>
            </w:r>
          </w:p>
          <w:p w:rsidR="00D40D08" w:rsidRDefault="00D40D08" w:rsidP="00DA400C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D40D08">
              <w:rPr>
                <w:b/>
                <w:sz w:val="18"/>
                <w:szCs w:val="18"/>
                <w:lang w:val="uk-UA"/>
              </w:rPr>
              <w:t>Кіріс Олексій Володимирович</w:t>
            </w:r>
            <w:r w:rsidRPr="00D40D08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D40D08">
              <w:rPr>
                <w:b/>
                <w:sz w:val="18"/>
                <w:szCs w:val="18"/>
                <w:lang w:val="uk-UA"/>
              </w:rPr>
              <w:t>093-662-46-90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4243D" w:rsidRPr="00D07354" w:rsidRDefault="00E4243D" w:rsidP="00D07354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D07354">
              <w:rPr>
                <w:sz w:val="18"/>
                <w:lang w:val="uk-UA"/>
              </w:rPr>
              <w:t>Лк</w:t>
            </w:r>
            <w:proofErr w:type="spellEnd"/>
            <w:r w:rsidRPr="00D07354">
              <w:rPr>
                <w:sz w:val="18"/>
                <w:lang w:val="uk-UA"/>
              </w:rPr>
              <w:t xml:space="preserve"> </w:t>
            </w:r>
            <w:r w:rsidRPr="00D07354">
              <w:rPr>
                <w:sz w:val="18"/>
              </w:rPr>
              <w:t>14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28E8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28E8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28E8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28E8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28E8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28E8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28E8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28E8"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E4243D" w:rsidRDefault="00E4243D" w:rsidP="008E497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30.05</w:t>
            </w:r>
          </w:p>
        </w:tc>
      </w:tr>
      <w:tr w:rsidR="00E4243D" w:rsidTr="007E29E4">
        <w:trPr>
          <w:cantSplit/>
          <w:trHeight w:hRule="exact" w:val="217"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E4243D" w:rsidRDefault="00E4243D" w:rsidP="00DA400C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4243D" w:rsidRPr="00D07354" w:rsidRDefault="00E4243D" w:rsidP="00D07354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D07354">
              <w:rPr>
                <w:sz w:val="18"/>
                <w:lang w:val="uk-UA"/>
              </w:rPr>
              <w:t xml:space="preserve">Пр </w:t>
            </w:r>
            <w:r w:rsidRPr="00D07354">
              <w:rPr>
                <w:sz w:val="18"/>
              </w:rPr>
              <w:t>1</w:t>
            </w:r>
            <w:r w:rsidRPr="00D07354">
              <w:rPr>
                <w:sz w:val="18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E4243D" w:rsidRPr="00067B7E" w:rsidRDefault="00E4243D" w:rsidP="00DA400C">
            <w:pPr>
              <w:spacing w:line="254" w:lineRule="auto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E4243D" w:rsidRPr="007A28E8" w:rsidRDefault="00E4243D" w:rsidP="00DA400C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E4243D" w:rsidRPr="007A28E8" w:rsidRDefault="00E4243D" w:rsidP="00DA400C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28E8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28E8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28E8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28E8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28E8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28E8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E4243D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E4243D" w:rsidTr="007E29E4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E4243D" w:rsidRDefault="00E4243D" w:rsidP="00DA400C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E4243D" w:rsidRPr="00D07354" w:rsidRDefault="00E4243D" w:rsidP="00D07354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D07354">
              <w:rPr>
                <w:sz w:val="18"/>
                <w:lang w:val="uk-UA"/>
              </w:rPr>
              <w:t>Лаб</w:t>
            </w:r>
            <w:proofErr w:type="spellEnd"/>
            <w:r w:rsidRPr="00D07354">
              <w:rPr>
                <w:sz w:val="18"/>
                <w:lang w:val="uk-UA"/>
              </w:rPr>
              <w:t xml:space="preserve"> </w:t>
            </w:r>
            <w:r w:rsidRPr="00D07354">
              <w:rPr>
                <w:sz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pacing w:line="254" w:lineRule="auto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E4243D" w:rsidRPr="00067B7E" w:rsidRDefault="00E4243D" w:rsidP="00DA400C">
            <w:pPr>
              <w:spacing w:line="254" w:lineRule="auto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E4243D" w:rsidRPr="007A28E8" w:rsidRDefault="00E4243D" w:rsidP="00DA400C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E4243D" w:rsidRPr="007A28E8" w:rsidRDefault="00E4243D" w:rsidP="00DA400C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7A28E8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28E8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28E8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E4243D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E4243D" w:rsidTr="007E29E4">
        <w:trPr>
          <w:cantSplit/>
          <w:trHeight w:hRule="exact" w:val="227"/>
        </w:trPr>
        <w:tc>
          <w:tcPr>
            <w:tcW w:w="0" w:type="auto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E4243D" w:rsidRDefault="00E4243D" w:rsidP="00DA400C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 xml:space="preserve">Технологія </w:t>
            </w:r>
            <w:r w:rsidRPr="00FB58EF">
              <w:rPr>
                <w:b/>
                <w:bCs/>
                <w:sz w:val="18"/>
                <w:lang w:val="uk-UA"/>
              </w:rPr>
              <w:t>використання робочих</w:t>
            </w:r>
            <w:r>
              <w:rPr>
                <w:b/>
                <w:bCs/>
                <w:sz w:val="18"/>
                <w:lang w:val="uk-UA"/>
              </w:rPr>
              <w:t xml:space="preserve"> речовин</w:t>
            </w:r>
          </w:p>
          <w:p w:rsidR="00E4243D" w:rsidRDefault="00E4243D" w:rsidP="00DA400C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Каф. ТЕФ (екзамен, АКР)</w:t>
            </w:r>
          </w:p>
          <w:p w:rsidR="002A4561" w:rsidRDefault="002A4561" w:rsidP="002A4561">
            <w:pPr>
              <w:snapToGrid w:val="0"/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 xml:space="preserve">Корбан </w:t>
            </w:r>
            <w:r w:rsidRPr="002A4561">
              <w:rPr>
                <w:b/>
                <w:bCs/>
                <w:sz w:val="18"/>
                <w:lang w:val="uk-UA"/>
              </w:rPr>
              <w:t>Віктор Харитонович</w:t>
            </w:r>
            <w:r>
              <w:rPr>
                <w:b/>
                <w:bCs/>
                <w:sz w:val="18"/>
                <w:lang w:val="uk-UA"/>
              </w:rPr>
              <w:t xml:space="preserve"> </w:t>
            </w:r>
            <w:r w:rsidRPr="002A4561">
              <w:rPr>
                <w:b/>
                <w:bCs/>
                <w:sz w:val="18"/>
                <w:lang w:val="uk-UA"/>
              </w:rPr>
              <w:t>067-379-47-66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4243D" w:rsidRDefault="00E4243D" w:rsidP="00DA400C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Лк</w:t>
            </w:r>
            <w:proofErr w:type="spellEnd"/>
            <w:r>
              <w:rPr>
                <w:sz w:val="18"/>
                <w:lang w:val="uk-UA"/>
              </w:rPr>
              <w:t xml:space="preserve"> 8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AB2B4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E4243D" w:rsidRDefault="00E4243D" w:rsidP="008E497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31.02</w:t>
            </w:r>
          </w:p>
        </w:tc>
      </w:tr>
      <w:tr w:rsidR="00E4243D" w:rsidTr="007E29E4">
        <w:trPr>
          <w:cantSplit/>
          <w:trHeight w:hRule="exact" w:val="217"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E4243D" w:rsidRDefault="00E4243D" w:rsidP="00DA400C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4243D" w:rsidRDefault="00E4243D" w:rsidP="00DA400C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F7028A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E4243D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E4243D" w:rsidTr="007E29E4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E4243D" w:rsidRDefault="00E4243D" w:rsidP="00DA400C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E4243D" w:rsidRDefault="00E4243D" w:rsidP="00DA400C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Лаб</w:t>
            </w:r>
            <w:proofErr w:type="spellEnd"/>
            <w:r>
              <w:rPr>
                <w:sz w:val="18"/>
                <w:lang w:val="uk-UA"/>
              </w:rPr>
              <w:t xml:space="preserve">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E4243D" w:rsidRPr="007A28E8" w:rsidRDefault="00E4243D" w:rsidP="004359D5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E4243D" w:rsidRPr="007A28E8" w:rsidRDefault="00E4243D" w:rsidP="004359D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E4243D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E4243D" w:rsidTr="007E29E4">
        <w:trPr>
          <w:cantSplit/>
          <w:trHeight w:hRule="exact" w:val="227"/>
        </w:trPr>
        <w:tc>
          <w:tcPr>
            <w:tcW w:w="0" w:type="auto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E4243D" w:rsidRPr="008E4974" w:rsidRDefault="00E4243D" w:rsidP="00DA400C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E4974">
              <w:rPr>
                <w:b/>
                <w:bCs/>
                <w:sz w:val="18"/>
                <w:szCs w:val="18"/>
                <w:lang w:val="uk-UA"/>
              </w:rPr>
              <w:t>Устрій судна та морехідні якості</w:t>
            </w:r>
          </w:p>
          <w:p w:rsidR="00E4243D" w:rsidRDefault="00E4243D" w:rsidP="00DA400C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E4974">
              <w:rPr>
                <w:b/>
                <w:bCs/>
                <w:sz w:val="18"/>
                <w:szCs w:val="18"/>
                <w:lang w:val="uk-UA"/>
              </w:rPr>
              <w:t>Каф. ТУС (екзамен, РГР)</w:t>
            </w:r>
          </w:p>
          <w:p w:rsidR="002A4561" w:rsidRPr="008E4974" w:rsidRDefault="002A4561" w:rsidP="00DA400C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2A4561">
              <w:rPr>
                <w:b/>
                <w:bCs/>
                <w:sz w:val="18"/>
                <w:szCs w:val="18"/>
                <w:lang w:val="uk-UA"/>
              </w:rPr>
              <w:t>Петриченко Ольга Олександрівна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2A4561">
              <w:rPr>
                <w:b/>
                <w:bCs/>
                <w:sz w:val="18"/>
                <w:szCs w:val="18"/>
                <w:lang w:val="uk-UA"/>
              </w:rPr>
              <w:t>095-175-70-14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4243D" w:rsidRPr="008E4974" w:rsidRDefault="00E4243D" w:rsidP="00C04DE6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8E4974">
              <w:rPr>
                <w:sz w:val="18"/>
                <w:lang w:val="uk-UA"/>
              </w:rPr>
              <w:t>Лк</w:t>
            </w:r>
            <w:proofErr w:type="spellEnd"/>
            <w:r w:rsidRPr="008E4974">
              <w:rPr>
                <w:sz w:val="18"/>
                <w:lang w:val="uk-UA"/>
              </w:rPr>
              <w:t xml:space="preserve"> 10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E4243D" w:rsidRDefault="00E4243D" w:rsidP="008E497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06.05</w:t>
            </w:r>
          </w:p>
        </w:tc>
      </w:tr>
      <w:tr w:rsidR="00E4243D" w:rsidTr="007E29E4">
        <w:trPr>
          <w:cantSplit/>
          <w:trHeight w:hRule="exact" w:val="227"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E4243D" w:rsidRPr="008E4974" w:rsidRDefault="00E4243D" w:rsidP="00DA400C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4243D" w:rsidRPr="008E4974" w:rsidRDefault="00E4243D" w:rsidP="00DA400C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8E4974">
              <w:rPr>
                <w:sz w:val="18"/>
                <w:lang w:val="uk-UA"/>
              </w:rPr>
              <w:t>Пр.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E4243D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E4243D" w:rsidTr="007E29E4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E4243D" w:rsidRPr="008E4974" w:rsidRDefault="00E4243D" w:rsidP="00DA400C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E4243D" w:rsidRPr="008E4974" w:rsidRDefault="00E4243D" w:rsidP="00DA400C">
            <w:pPr>
              <w:rPr>
                <w:bCs/>
                <w:sz w:val="18"/>
                <w:szCs w:val="18"/>
                <w:lang w:val="uk-UA"/>
              </w:rPr>
            </w:pPr>
            <w:proofErr w:type="spellStart"/>
            <w:r w:rsidRPr="008E4974">
              <w:rPr>
                <w:bCs/>
                <w:sz w:val="18"/>
                <w:szCs w:val="18"/>
                <w:lang w:val="uk-UA"/>
              </w:rPr>
              <w:t>Лаб</w:t>
            </w:r>
            <w:proofErr w:type="spellEnd"/>
            <w:r w:rsidRPr="008E4974">
              <w:rPr>
                <w:bCs/>
                <w:sz w:val="18"/>
                <w:szCs w:val="18"/>
                <w:lang w:val="uk-UA"/>
              </w:rPr>
              <w:t xml:space="preserve">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left="-29"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E4243D" w:rsidRPr="007A28E8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E4243D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E4243D" w:rsidTr="007E29E4">
        <w:trPr>
          <w:cantSplit/>
          <w:trHeight w:hRule="exact" w:val="227"/>
        </w:trPr>
        <w:tc>
          <w:tcPr>
            <w:tcW w:w="0" w:type="auto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E4243D" w:rsidRDefault="00E4243D" w:rsidP="00DA400C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AA6C42">
              <w:rPr>
                <w:b/>
                <w:bCs/>
                <w:sz w:val="18"/>
                <w:szCs w:val="18"/>
                <w:lang w:val="uk-UA"/>
              </w:rPr>
              <w:t>Філос</w:t>
            </w:r>
            <w:r>
              <w:rPr>
                <w:b/>
                <w:bCs/>
                <w:sz w:val="18"/>
                <w:szCs w:val="18"/>
                <w:lang w:val="uk-UA"/>
              </w:rPr>
              <w:t>офія</w:t>
            </w:r>
          </w:p>
          <w:p w:rsidR="00E4243D" w:rsidRDefault="00E4243D" w:rsidP="00DA400C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Каф. Філософії (екзамен, реферат)</w:t>
            </w:r>
          </w:p>
          <w:p w:rsidR="002A4561" w:rsidRDefault="002A4561" w:rsidP="002A4561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2A4561">
              <w:rPr>
                <w:b/>
                <w:bCs/>
                <w:sz w:val="18"/>
                <w:szCs w:val="18"/>
                <w:lang w:val="uk-UA"/>
              </w:rPr>
              <w:t>Доннікова</w:t>
            </w:r>
            <w:proofErr w:type="spellEnd"/>
            <w:r w:rsidRPr="002A4561">
              <w:rPr>
                <w:b/>
                <w:bCs/>
                <w:sz w:val="18"/>
                <w:szCs w:val="18"/>
                <w:lang w:val="uk-UA"/>
              </w:rPr>
              <w:t xml:space="preserve"> Ірина Анатоліївна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2A4561">
              <w:rPr>
                <w:b/>
                <w:bCs/>
                <w:sz w:val="18"/>
                <w:szCs w:val="18"/>
                <w:lang w:val="uk-UA"/>
              </w:rPr>
              <w:t>0978317593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4243D" w:rsidRDefault="00E4243D" w:rsidP="00DA400C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Лк</w:t>
            </w:r>
            <w:proofErr w:type="spellEnd"/>
            <w:r>
              <w:rPr>
                <w:sz w:val="18"/>
                <w:lang w:val="uk-UA"/>
              </w:rPr>
              <w:t xml:space="preserve"> 16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E4243D" w:rsidRDefault="00E4243D" w:rsidP="008E497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11.05</w:t>
            </w:r>
          </w:p>
        </w:tc>
      </w:tr>
      <w:tr w:rsidR="00E4243D" w:rsidTr="007E29E4">
        <w:trPr>
          <w:cantSplit/>
          <w:trHeight w:hRule="exact" w:val="217"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E4243D" w:rsidRDefault="00E4243D" w:rsidP="00DA400C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4243D" w:rsidRDefault="00E4243D" w:rsidP="00DA400C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54" w:lineRule="auto"/>
              <w:jc w:val="center"/>
              <w:rPr>
                <w:i w:val="0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E4243D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E4243D" w:rsidTr="007E29E4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243D" w:rsidRDefault="00E4243D" w:rsidP="00DA400C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243D" w:rsidRDefault="00E4243D" w:rsidP="00DA400C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double" w:sz="4" w:space="0" w:color="000000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double" w:sz="4" w:space="0" w:color="000000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double" w:sz="4" w:space="0" w:color="000000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double" w:sz="4" w:space="0" w:color="000000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double" w:sz="4" w:space="0" w:color="000000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double" w:sz="4" w:space="0" w:color="000000"/>
            </w:tcBorders>
          </w:tcPr>
          <w:p w:rsidR="00E4243D" w:rsidRPr="00067B7E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E4243D" w:rsidRDefault="00E4243D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E4243D" w:rsidRDefault="00E4243D" w:rsidP="00C512BC">
      <w:pPr>
        <w:jc w:val="center"/>
        <w:rPr>
          <w:lang w:val="uk-UA"/>
        </w:rPr>
      </w:pPr>
    </w:p>
    <w:p w:rsidR="00E4243D" w:rsidRDefault="00E4243D" w:rsidP="00C512BC">
      <w:pPr>
        <w:jc w:val="center"/>
        <w:rPr>
          <w:lang w:val="uk-UA"/>
        </w:rPr>
      </w:pPr>
      <w:r>
        <w:rPr>
          <w:lang w:val="uk-UA"/>
        </w:rPr>
        <w:t>Директор ННІІ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М.О. Колегаєв</w:t>
      </w:r>
      <w:bookmarkStart w:id="0" w:name="_GoBack"/>
      <w:bookmarkEnd w:id="0"/>
    </w:p>
    <w:sectPr w:rsidR="00E4243D" w:rsidSect="008609BB">
      <w:pgSz w:w="16838" w:h="11906" w:orient="landscape"/>
      <w:pgMar w:top="567" w:right="567" w:bottom="567" w:left="56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823E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BF066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1F0C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6D2B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32A8C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A87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98EE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361E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A24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2129C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proofState w:spelling="clean" w:grammar="clean"/>
  <w:doNotTrackMoves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148E"/>
    <w:rsid w:val="00067B7E"/>
    <w:rsid w:val="000E6C9C"/>
    <w:rsid w:val="0011294C"/>
    <w:rsid w:val="00152090"/>
    <w:rsid w:val="001C5E76"/>
    <w:rsid w:val="001D2310"/>
    <w:rsid w:val="001D6185"/>
    <w:rsid w:val="001D716B"/>
    <w:rsid w:val="00206F88"/>
    <w:rsid w:val="00220780"/>
    <w:rsid w:val="00257F3A"/>
    <w:rsid w:val="002A4561"/>
    <w:rsid w:val="002A4768"/>
    <w:rsid w:val="002E368E"/>
    <w:rsid w:val="002F009F"/>
    <w:rsid w:val="002F00AE"/>
    <w:rsid w:val="00344774"/>
    <w:rsid w:val="00347041"/>
    <w:rsid w:val="003F5DB7"/>
    <w:rsid w:val="004109E8"/>
    <w:rsid w:val="00430E52"/>
    <w:rsid w:val="004359D5"/>
    <w:rsid w:val="004C69ED"/>
    <w:rsid w:val="0054105F"/>
    <w:rsid w:val="00560AB3"/>
    <w:rsid w:val="00714D08"/>
    <w:rsid w:val="007304DC"/>
    <w:rsid w:val="007654D6"/>
    <w:rsid w:val="007A28E8"/>
    <w:rsid w:val="007B4D36"/>
    <w:rsid w:val="007E29E4"/>
    <w:rsid w:val="00830832"/>
    <w:rsid w:val="008609BB"/>
    <w:rsid w:val="008737BE"/>
    <w:rsid w:val="008A0B2A"/>
    <w:rsid w:val="008E4974"/>
    <w:rsid w:val="00957EF3"/>
    <w:rsid w:val="009662B3"/>
    <w:rsid w:val="0099793C"/>
    <w:rsid w:val="009B36ED"/>
    <w:rsid w:val="009D148E"/>
    <w:rsid w:val="009E1709"/>
    <w:rsid w:val="009E32A9"/>
    <w:rsid w:val="009F24A2"/>
    <w:rsid w:val="009F6D51"/>
    <w:rsid w:val="00A3105B"/>
    <w:rsid w:val="00AA6C42"/>
    <w:rsid w:val="00AB2B40"/>
    <w:rsid w:val="00AF2EAC"/>
    <w:rsid w:val="00BA48EF"/>
    <w:rsid w:val="00BE0113"/>
    <w:rsid w:val="00C04DE6"/>
    <w:rsid w:val="00C21011"/>
    <w:rsid w:val="00C512BC"/>
    <w:rsid w:val="00CE5290"/>
    <w:rsid w:val="00D07354"/>
    <w:rsid w:val="00D34D52"/>
    <w:rsid w:val="00D40D08"/>
    <w:rsid w:val="00DA400C"/>
    <w:rsid w:val="00E4243D"/>
    <w:rsid w:val="00E637EF"/>
    <w:rsid w:val="00E977B0"/>
    <w:rsid w:val="00F31298"/>
    <w:rsid w:val="00F550D2"/>
    <w:rsid w:val="00F65E16"/>
    <w:rsid w:val="00F7028A"/>
    <w:rsid w:val="00FB58EF"/>
    <w:rsid w:val="00FE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2C842A"/>
  <w15:docId w15:val="{88AEE2E7-6529-46B4-828B-2C004D55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561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uiPriority w:val="99"/>
    <w:qFormat/>
    <w:rsid w:val="002F009F"/>
    <w:pPr>
      <w:keepNext/>
      <w:numPr>
        <w:numId w:val="1"/>
      </w:numPr>
      <w:tabs>
        <w:tab w:val="left" w:pos="0"/>
      </w:tabs>
      <w:jc w:val="center"/>
      <w:outlineLvl w:val="0"/>
    </w:pPr>
    <w:rPr>
      <w:b/>
      <w:bCs/>
      <w:sz w:val="20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2F009F"/>
    <w:pPr>
      <w:keepNext/>
      <w:numPr>
        <w:ilvl w:val="4"/>
        <w:numId w:val="1"/>
      </w:numPr>
      <w:tabs>
        <w:tab w:val="left" w:pos="0"/>
      </w:tabs>
      <w:outlineLvl w:val="4"/>
    </w:pPr>
    <w:rPr>
      <w:b/>
      <w:bCs/>
      <w:i/>
      <w:iCs/>
      <w:sz w:val="18"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2F009F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F009F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2F009F"/>
    <w:rPr>
      <w:rFonts w:ascii="Times New Roman" w:hAnsi="Times New Roman" w:cs="Times New Roman"/>
      <w:b/>
      <w:bCs/>
      <w:i/>
      <w:i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semiHidden/>
    <w:locked/>
    <w:rsid w:val="002F009F"/>
    <w:rPr>
      <w:rFonts w:ascii="Calibri Light" w:hAnsi="Calibri Light" w:cs="Times New Roman"/>
      <w:i/>
      <w:iCs/>
      <w:color w:val="1F4D78"/>
      <w:sz w:val="24"/>
      <w:szCs w:val="24"/>
      <w:lang w:val="en-US" w:eastAsia="ar-SA" w:bidi="ar-SA"/>
    </w:rPr>
  </w:style>
  <w:style w:type="paragraph" w:styleId="a3">
    <w:name w:val="Title"/>
    <w:basedOn w:val="a"/>
    <w:next w:val="a4"/>
    <w:link w:val="a5"/>
    <w:uiPriority w:val="99"/>
    <w:qFormat/>
    <w:rsid w:val="00C512BC"/>
    <w:pPr>
      <w:jc w:val="center"/>
    </w:pPr>
    <w:rPr>
      <w:b/>
      <w:bCs/>
      <w:lang w:val="ru-RU"/>
    </w:rPr>
  </w:style>
  <w:style w:type="character" w:customStyle="1" w:styleId="a5">
    <w:name w:val="Заголовок Знак"/>
    <w:link w:val="a3"/>
    <w:uiPriority w:val="99"/>
    <w:locked/>
    <w:rsid w:val="00C512BC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4">
    <w:name w:val="Subtitle"/>
    <w:basedOn w:val="a"/>
    <w:next w:val="a"/>
    <w:link w:val="a6"/>
    <w:uiPriority w:val="99"/>
    <w:qFormat/>
    <w:rsid w:val="00C512BC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6">
    <w:name w:val="Подзаголовок Знак"/>
    <w:link w:val="a4"/>
    <w:uiPriority w:val="99"/>
    <w:locked/>
    <w:rsid w:val="00C512BC"/>
    <w:rPr>
      <w:rFonts w:eastAsia="Times New Roman" w:cs="Times New Roman"/>
      <w:color w:val="5A5A5A"/>
      <w:spacing w:val="15"/>
      <w:sz w:val="22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55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2119</Words>
  <Characters>1209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Р О З К Л А Д     З А Н Я Т Ь                                                                                     ННІІ ЗФН</vt:lpstr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Р О З К Л А Д     З А Н Я Т Ь                                                                                     ННІІ ЗФН</dc:title>
  <dc:subject/>
  <dc:creator>user</dc:creator>
  <cp:keywords/>
  <dc:description/>
  <cp:lastModifiedBy>user</cp:lastModifiedBy>
  <cp:revision>10</cp:revision>
  <dcterms:created xsi:type="dcterms:W3CDTF">2022-04-27T14:38:00Z</dcterms:created>
  <dcterms:modified xsi:type="dcterms:W3CDTF">2022-04-28T10:35:00Z</dcterms:modified>
</cp:coreProperties>
</file>