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4" w:rsidRDefault="007A4474" w:rsidP="001669A0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</w:t>
      </w:r>
      <w:r>
        <w:rPr>
          <w:b w:val="0"/>
          <w:sz w:val="22"/>
          <w:lang w:val="uk-UA"/>
        </w:rPr>
        <w:t xml:space="preserve">ННІІ ЗФН </w:t>
      </w:r>
    </w:p>
    <w:p w:rsidR="007A4474" w:rsidRDefault="00C72389" w:rsidP="001669A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Весіння л</w:t>
      </w:r>
      <w:r w:rsidR="007A4474">
        <w:rPr>
          <w:b/>
          <w:sz w:val="20"/>
          <w:lang w:val="uk-UA"/>
        </w:rPr>
        <w:t>абораторно – екзаменаційна сесія 2022 - 2023 навчального року</w:t>
      </w:r>
    </w:p>
    <w:p w:rsidR="007A4474" w:rsidRDefault="007A4474" w:rsidP="001669A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2 (бакалавр)</w:t>
      </w:r>
    </w:p>
    <w:p w:rsidR="007A4474" w:rsidRDefault="007A4474" w:rsidP="001669A0">
      <w:pPr>
        <w:jc w:val="center"/>
        <w:rPr>
          <w:b/>
          <w:sz w:val="20"/>
          <w:lang w:val="uk-UA"/>
        </w:rPr>
      </w:pPr>
    </w:p>
    <w:tbl>
      <w:tblPr>
        <w:tblW w:w="15723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103"/>
        <w:gridCol w:w="775"/>
        <w:gridCol w:w="236"/>
        <w:gridCol w:w="322"/>
        <w:gridCol w:w="236"/>
        <w:gridCol w:w="236"/>
        <w:gridCol w:w="322"/>
        <w:gridCol w:w="332"/>
        <w:gridCol w:w="331"/>
        <w:gridCol w:w="28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"/>
        <w:gridCol w:w="2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320"/>
      </w:tblGrid>
      <w:tr w:rsidR="007A4474" w:rsidTr="00C72389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>
            <w:pPr>
              <w:snapToGrid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7A4474" w:rsidRDefault="007A4474">
            <w:pPr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7A4474" w:rsidRDefault="007A4474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>
            <w:pPr>
              <w:snapToGrid w:val="0"/>
              <w:spacing w:line="256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7A4474" w:rsidRDefault="007A4474">
            <w:pPr>
              <w:spacing w:line="256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7A4474" w:rsidRDefault="007A4474">
            <w:pPr>
              <w:snapToGrid w:val="0"/>
              <w:spacing w:line="256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46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A4474" w:rsidRDefault="00C72389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4099" w:type="dxa"/>
            <w:gridSpan w:val="11"/>
            <w:tcBorders>
              <w:top w:val="single" w:sz="12" w:space="0" w:color="000000"/>
              <w:left w:val="doub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A4474" w:rsidRDefault="00C72389" w:rsidP="006C458F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1532A9" w:rsidRDefault="007A4474" w:rsidP="00C72389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7A4474" w:rsidRPr="001532A9" w:rsidRDefault="00C72389" w:rsidP="00C72389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C72389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Default="00C72389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C72389" w:rsidRDefault="00C72389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C72389" w:rsidRDefault="00C72389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C72389" w:rsidRDefault="00C72389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A4474" w:rsidRPr="00C72389" w:rsidRDefault="00C72389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C72389" w:rsidRDefault="00C72389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C72389" w:rsidRDefault="00C72389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C72389" w:rsidRDefault="00C72389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Default="00C72389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C72389" w:rsidRDefault="00C72389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1F1C1C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1F1C1C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A4474" w:rsidRPr="00EE3543" w:rsidRDefault="00C72389" w:rsidP="00C72389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4474" w:rsidRDefault="007A44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val="227"/>
        </w:trPr>
        <w:tc>
          <w:tcPr>
            <w:tcW w:w="3103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D32C7F">
              <w:rPr>
                <w:b/>
                <w:sz w:val="18"/>
                <w:szCs w:val="18"/>
                <w:lang w:val="uk-UA"/>
              </w:rPr>
              <w:t>Інформаційні технології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D32C7F">
              <w:rPr>
                <w:b/>
                <w:sz w:val="18"/>
                <w:szCs w:val="18"/>
                <w:lang w:val="uk-UA"/>
              </w:rPr>
              <w:t xml:space="preserve">Каф. </w:t>
            </w:r>
            <w:proofErr w:type="spellStart"/>
            <w:r w:rsidRPr="00D32C7F">
              <w:rPr>
                <w:b/>
                <w:sz w:val="18"/>
                <w:szCs w:val="18"/>
                <w:lang w:val="uk-UA"/>
              </w:rPr>
              <w:t>ТАУіОТ</w:t>
            </w:r>
            <w:proofErr w:type="spellEnd"/>
            <w:r w:rsidRPr="00D32C7F">
              <w:rPr>
                <w:b/>
                <w:sz w:val="18"/>
                <w:szCs w:val="18"/>
                <w:lang w:val="uk-UA"/>
              </w:rPr>
              <w:t xml:space="preserve"> (екзамен, РГР)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32C7F">
              <w:rPr>
                <w:b/>
                <w:bCs/>
                <w:sz w:val="18"/>
                <w:lang w:val="uk-UA"/>
              </w:rPr>
              <w:t>Карпілов</w:t>
            </w:r>
            <w:proofErr w:type="spellEnd"/>
            <w:r w:rsidRPr="00D32C7F">
              <w:rPr>
                <w:b/>
                <w:bCs/>
                <w:sz w:val="18"/>
                <w:lang w:val="uk-UA"/>
              </w:rPr>
              <w:t xml:space="preserve"> Олександр Юрійович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050-532-94-77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0B01B1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395365">
              <w:rPr>
                <w:sz w:val="18"/>
                <w:lang w:val="uk-UA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E21911" w:rsidP="00E2191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  <w:r w:rsidR="007A4474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2B7578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Pr="00F20F31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7C4C4E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 xml:space="preserve">Англійська мова </w:t>
            </w:r>
          </w:p>
          <w:p w:rsidR="007A4474" w:rsidRPr="00D32C7F" w:rsidRDefault="007A4474" w:rsidP="007C4C4E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Каф. Англ мов. №3 (екзамен)</w:t>
            </w:r>
          </w:p>
          <w:p w:rsidR="00B04340" w:rsidRPr="00B04340" w:rsidRDefault="00B04340" w:rsidP="00B04340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B04340">
              <w:rPr>
                <w:b/>
                <w:bCs/>
                <w:sz w:val="18"/>
                <w:lang w:val="uk-UA"/>
              </w:rPr>
              <w:t xml:space="preserve">Кравець Галина Борисівна </w:t>
            </w:r>
          </w:p>
          <w:p w:rsidR="007A4474" w:rsidRPr="00D32C7F" w:rsidRDefault="00B04340" w:rsidP="00B04340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B04340">
              <w:rPr>
                <w:b/>
                <w:bCs/>
                <w:sz w:val="18"/>
                <w:lang w:val="uk-UA"/>
              </w:rPr>
              <w:t>067-556-22-78, gkravets68@gmail.com</w:t>
            </w:r>
            <w:bookmarkStart w:id="0" w:name="_GoBack"/>
            <w:bookmarkEnd w:id="0"/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7C4C4E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E21911" w:rsidP="00E2191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</w:t>
            </w:r>
            <w:r w:rsidR="007A4474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7C4C4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 </w:t>
            </w:r>
            <w:r w:rsidRPr="007A0DCE">
              <w:rPr>
                <w:sz w:val="18"/>
                <w:lang w:val="uk-UA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A8651E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A8651E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D4B89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A8651E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A8651E" w:rsidRDefault="007A4474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8A0245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A8651E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7C4C4E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4474" w:rsidRPr="005A46A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120BAE" w:rsidRDefault="007A4474" w:rsidP="00F9619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>Безпека та охорона на морі</w:t>
            </w:r>
          </w:p>
          <w:p w:rsidR="007A4474" w:rsidRPr="00193210" w:rsidRDefault="007A4474" w:rsidP="00F9619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 xml:space="preserve">Каф. </w:t>
            </w:r>
            <w:r w:rsidRPr="00193210">
              <w:rPr>
                <w:b/>
                <w:bCs/>
                <w:sz w:val="18"/>
                <w:lang w:val="uk-UA"/>
              </w:rPr>
              <w:t>БЖ (екзамен, АКР)</w:t>
            </w:r>
          </w:p>
          <w:p w:rsidR="007A4474" w:rsidRPr="00193210" w:rsidRDefault="007A4474" w:rsidP="00F96194">
            <w:pPr>
              <w:ind w:left="-49"/>
              <w:rPr>
                <w:b/>
                <w:sz w:val="18"/>
                <w:szCs w:val="18"/>
                <w:lang w:val="uk-UA"/>
              </w:rPr>
            </w:pPr>
            <w:r w:rsidRPr="00193210">
              <w:rPr>
                <w:b/>
                <w:sz w:val="18"/>
                <w:szCs w:val="18"/>
                <w:lang w:val="uk-UA"/>
              </w:rPr>
              <w:t>Колегаєв Михайло Олександрович</w:t>
            </w:r>
          </w:p>
          <w:p w:rsidR="007A4474" w:rsidRPr="008D6F4E" w:rsidRDefault="00C72389" w:rsidP="00F96194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72389">
              <w:rPr>
                <w:b/>
                <w:bCs/>
                <w:sz w:val="18"/>
                <w:szCs w:val="18"/>
                <w:lang w:val="uk-UA"/>
              </w:rPr>
              <w:t>smf@onma.edu.ua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Pr="00036E30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036E30">
              <w:rPr>
                <w:sz w:val="18"/>
                <w:lang w:val="uk-UA"/>
              </w:rPr>
              <w:t>Лк</w:t>
            </w:r>
            <w:proofErr w:type="spellEnd"/>
            <w:r w:rsidRPr="00036E30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C4C4E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7C4C4E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C4C4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C4C4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E21911" w:rsidP="00E2191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25</w:t>
            </w:r>
            <w:r w:rsidR="007A4474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8D6F4E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Pr="00036E30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 w:rsidRPr="00036E30">
              <w:rPr>
                <w:sz w:val="18"/>
                <w:lang w:val="uk-UA"/>
              </w:rPr>
              <w:t>Пр 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7C4C4E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C4C4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0F719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8D6F4E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D116D4">
              <w:rPr>
                <w:b/>
                <w:bCs/>
                <w:sz w:val="18"/>
                <w:lang w:val="uk-UA"/>
              </w:rPr>
              <w:t>Укрзнав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>. (реферат)</w:t>
            </w:r>
          </w:p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116D4">
              <w:rPr>
                <w:b/>
                <w:bCs/>
                <w:sz w:val="18"/>
                <w:lang w:val="uk-UA"/>
              </w:rPr>
              <w:t>Варинська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 xml:space="preserve"> Алла Михайлівна</w:t>
            </w:r>
          </w:p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0938761212, 0938765338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036E30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036E30">
              <w:rPr>
                <w:sz w:val="18"/>
                <w:lang w:val="uk-UA"/>
              </w:rPr>
              <w:t>Лк</w:t>
            </w:r>
            <w:proofErr w:type="spellEnd"/>
            <w:r w:rsidRPr="00036E30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036E30">
        <w:trPr>
          <w:cantSplit/>
          <w:trHeight w:hRule="exact" w:val="295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036E30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 w:rsidRPr="00036E30">
              <w:rPr>
                <w:sz w:val="18"/>
                <w:lang w:val="uk-UA"/>
              </w:rPr>
              <w:t>Пр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7545B8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7545B8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реферат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036E30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Каф. Філософії (екзамен)</w:t>
            </w:r>
          </w:p>
          <w:p w:rsidR="007A4474" w:rsidRPr="00D116D4" w:rsidRDefault="007A4474" w:rsidP="004443A2">
            <w:pPr>
              <w:ind w:left="-6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116D4">
              <w:rPr>
                <w:b/>
                <w:sz w:val="18"/>
                <w:szCs w:val="18"/>
                <w:lang w:val="uk-UA"/>
              </w:rPr>
              <w:t>Доннікова</w:t>
            </w:r>
            <w:proofErr w:type="spellEnd"/>
            <w:r w:rsidRPr="00D116D4">
              <w:rPr>
                <w:b/>
                <w:sz w:val="18"/>
                <w:szCs w:val="18"/>
                <w:lang w:val="uk-UA"/>
              </w:rPr>
              <w:t xml:space="preserve"> Ірина Анатоліївна</w:t>
            </w:r>
          </w:p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0978317593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036E30" w:rsidRDefault="007A4474" w:rsidP="004443A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036E30">
              <w:rPr>
                <w:sz w:val="18"/>
                <w:lang w:val="uk-UA"/>
              </w:rPr>
              <w:t>Лк</w:t>
            </w:r>
            <w:proofErr w:type="spellEnd"/>
            <w:r w:rsidRPr="00036E30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E21911" w:rsidP="00E2191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17</w:t>
            </w:r>
            <w:r w:rsidR="007A4474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036E30" w:rsidRDefault="007A4474" w:rsidP="004443A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 w:rsidRPr="00036E30">
              <w:rPr>
                <w:sz w:val="18"/>
                <w:lang w:val="uk-UA"/>
              </w:rPr>
              <w:t>Пр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5D486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Устрій судна та морехідні якості</w:t>
            </w:r>
          </w:p>
          <w:p w:rsidR="007A4474" w:rsidRPr="00D32C7F" w:rsidRDefault="007A4474" w:rsidP="00196ED2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Каф. ТУС (екзамен, РГР)</w:t>
            </w:r>
          </w:p>
          <w:p w:rsidR="007A4474" w:rsidRPr="00D32C7F" w:rsidRDefault="00F17021" w:rsidP="00F17021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>
              <w:rPr>
                <w:b/>
                <w:bCs/>
                <w:sz w:val="18"/>
                <w:lang w:val="uk-UA"/>
              </w:rPr>
              <w:t>Зав.каф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. Давидов Ігор Пилипович </w:t>
            </w:r>
            <w:r w:rsidR="007A4474" w:rsidRPr="00D32C7F">
              <w:rPr>
                <w:b/>
                <w:bCs/>
                <w:sz w:val="18"/>
                <w:lang w:val="uk-UA"/>
              </w:rPr>
              <w:t xml:space="preserve"> 095-175-70-14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8D6F4E" w:rsidRDefault="007A4474" w:rsidP="00F313E9">
            <w:pPr>
              <w:snapToGrid w:val="0"/>
              <w:spacing w:line="256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8D6F4E">
              <w:rPr>
                <w:sz w:val="18"/>
                <w:lang w:val="uk-UA"/>
              </w:rPr>
              <w:t>Лк</w:t>
            </w:r>
            <w:proofErr w:type="spellEnd"/>
            <w:r w:rsidRPr="008D6F4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E21911" w:rsidP="00E2191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</w:t>
            </w:r>
            <w:r w:rsidR="007A4474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8D6F4E" w:rsidRDefault="007A4474" w:rsidP="00196ED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rPr>
                <w:b w:val="0"/>
                <w:bCs w:val="0"/>
                <w:sz w:val="18"/>
                <w:lang w:val="uk-UA"/>
              </w:rPr>
            </w:pPr>
            <w:r w:rsidRPr="008D6F4E">
              <w:rPr>
                <w:b w:val="0"/>
                <w:bCs w:val="0"/>
                <w:sz w:val="18"/>
                <w:lang w:val="uk-UA"/>
              </w:rPr>
              <w:t>Пр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196ED2" w:rsidRDefault="007A4474" w:rsidP="00F313E9">
            <w:pPr>
              <w:snapToGrid w:val="0"/>
              <w:spacing w:line="256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D601C4">
              <w:rPr>
                <w:sz w:val="18"/>
                <w:lang w:val="uk-UA"/>
              </w:rPr>
              <w:t>Лаб</w:t>
            </w:r>
            <w:proofErr w:type="spellEnd"/>
            <w:r w:rsidRPr="00D601C4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Опір матеріалів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Каф. ТМС (екзамен, РГР)</w:t>
            </w:r>
          </w:p>
          <w:p w:rsidR="007A4474" w:rsidRPr="00D32C7F" w:rsidRDefault="007A4474" w:rsidP="00F3122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 xml:space="preserve">Богач Валентин Михайлович  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067-938-67-70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F96194">
              <w:rPr>
                <w:sz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E21911" w:rsidP="00E2191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</w:t>
            </w:r>
            <w:r w:rsidR="007A4474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110C3A" w:rsidRDefault="007A4474" w:rsidP="001525EB">
            <w:pPr>
              <w:pStyle w:val="7"/>
              <w:keepLines w:val="0"/>
              <w:numPr>
                <w:ilvl w:val="6"/>
                <w:numId w:val="1"/>
              </w:numPr>
              <w:snapToGrid w:val="0"/>
              <w:spacing w:before="0" w:line="256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Організація колективної діяльності та лідерство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 xml:space="preserve">Каф. </w:t>
            </w:r>
            <w:r w:rsidR="00A32C9F">
              <w:rPr>
                <w:b/>
                <w:bCs/>
                <w:sz w:val="18"/>
                <w:lang w:val="uk-UA"/>
              </w:rPr>
              <w:t xml:space="preserve">ЗПД </w:t>
            </w:r>
            <w:r w:rsidRPr="00D32C7F">
              <w:rPr>
                <w:b/>
                <w:bCs/>
                <w:sz w:val="18"/>
                <w:lang w:val="uk-UA"/>
              </w:rPr>
              <w:t>(залік, АКР)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32C7F">
              <w:rPr>
                <w:b/>
                <w:bCs/>
                <w:sz w:val="18"/>
                <w:lang w:val="uk-UA"/>
              </w:rPr>
              <w:t>Єфтені</w:t>
            </w:r>
            <w:proofErr w:type="spellEnd"/>
            <w:r w:rsidRPr="00D32C7F">
              <w:rPr>
                <w:b/>
                <w:bCs/>
                <w:sz w:val="18"/>
                <w:lang w:val="uk-UA"/>
              </w:rPr>
              <w:t xml:space="preserve"> Наталія Миколаївна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067-417-84-28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F96194">
              <w:rPr>
                <w:sz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2161CC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2161CC" w:rsidP="002161C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2161CC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E1285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E21911" w:rsidP="00E2191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  <w:r w:rsidR="007A4474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06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2161CC" w:rsidP="002161C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2161CC" w:rsidP="002161C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2161CC" w:rsidP="002161C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2161CC" w:rsidP="002161C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2161CC" w:rsidP="002161C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2161CC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737D5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31221">
              <w:rPr>
                <w:b/>
                <w:bCs/>
                <w:sz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lang w:val="uk-UA"/>
              </w:rPr>
              <w:t xml:space="preserve">Запобігання забрудненню морського середовища з суден </w:t>
            </w:r>
          </w:p>
          <w:p w:rsidR="007A4474" w:rsidRDefault="007A4474" w:rsidP="00737D5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BE7658">
              <w:rPr>
                <w:b/>
                <w:bCs/>
                <w:sz w:val="18"/>
                <w:lang w:val="uk-UA"/>
              </w:rPr>
              <w:t>Каф. БЖ (</w:t>
            </w:r>
            <w:r>
              <w:rPr>
                <w:b/>
                <w:bCs/>
                <w:sz w:val="18"/>
                <w:lang w:val="uk-UA"/>
              </w:rPr>
              <w:t>екзамен</w:t>
            </w:r>
            <w:r w:rsidRPr="00BE7658">
              <w:rPr>
                <w:b/>
                <w:bCs/>
                <w:sz w:val="18"/>
                <w:lang w:val="uk-UA"/>
              </w:rPr>
              <w:t>, АКР)</w:t>
            </w:r>
          </w:p>
          <w:p w:rsidR="007A4474" w:rsidRDefault="007A4474" w:rsidP="00737D5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Парменова Дана Георгіївна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7A4474" w:rsidRDefault="007A4474" w:rsidP="00737D52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098-221-41-69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Default="007A4474" w:rsidP="004443A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974871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E21911" w:rsidP="00E2191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</w:t>
            </w:r>
            <w:r w:rsidR="007A4474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Default="007A4474" w:rsidP="004443A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1227CB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E1285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val="228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D32C7F">
              <w:rPr>
                <w:b/>
                <w:sz w:val="18"/>
                <w:szCs w:val="18"/>
                <w:lang w:val="uk-UA"/>
              </w:rPr>
              <w:lastRenderedPageBreak/>
              <w:t>Теоретична та прикладна механіка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D32C7F">
              <w:rPr>
                <w:b/>
                <w:sz w:val="18"/>
                <w:szCs w:val="18"/>
                <w:lang w:val="uk-UA"/>
              </w:rPr>
              <w:t xml:space="preserve">         Каф. ТМ (екзамен, РГР)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Козицький Сергій Васильович</w:t>
            </w:r>
          </w:p>
          <w:p w:rsidR="007A4474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067-712-97-93</w:t>
            </w:r>
          </w:p>
          <w:p w:rsidR="00245A31" w:rsidRPr="00054329" w:rsidRDefault="00B04340" w:rsidP="00245A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fldChar w:fldCharType="begin"/>
            </w:r>
            <w:r w:rsidRPr="00B0434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0434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B04340">
              <w:rPr>
                <w:lang w:val="ru-RU"/>
              </w:rPr>
              <w:instrText>:</w:instrText>
            </w:r>
            <w:r>
              <w:instrText>SVKOZYTSKYi</w:instrText>
            </w:r>
            <w:r w:rsidRPr="00B04340">
              <w:rPr>
                <w:lang w:val="ru-RU"/>
              </w:rPr>
              <w:instrText>@</w:instrText>
            </w:r>
            <w:r>
              <w:instrText>gmail</w:instrText>
            </w:r>
            <w:r w:rsidRPr="00B04340">
              <w:rPr>
                <w:lang w:val="ru-RU"/>
              </w:rPr>
              <w:instrText>.</w:instrText>
            </w:r>
            <w:r>
              <w:instrText>com</w:instrText>
            </w:r>
            <w:r w:rsidRPr="00B04340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45A31" w:rsidRPr="009241EC">
              <w:rPr>
                <w:rStyle w:val="a7"/>
                <w:b/>
                <w:bCs/>
                <w:sz w:val="18"/>
                <w:szCs w:val="18"/>
              </w:rPr>
              <w:t>SVKOZYTSKYi</w:t>
            </w:r>
            <w:r w:rsidR="00245A31" w:rsidRPr="00054329">
              <w:rPr>
                <w:rStyle w:val="a7"/>
                <w:b/>
                <w:bCs/>
                <w:sz w:val="18"/>
                <w:szCs w:val="18"/>
                <w:lang w:val="uk-UA"/>
              </w:rPr>
              <w:t>@</w:t>
            </w:r>
            <w:r w:rsidR="00245A31" w:rsidRPr="009241EC">
              <w:rPr>
                <w:rStyle w:val="a7"/>
                <w:b/>
                <w:bCs/>
                <w:sz w:val="18"/>
                <w:szCs w:val="18"/>
              </w:rPr>
              <w:t>gmail</w:t>
            </w:r>
            <w:r w:rsidR="00245A31" w:rsidRPr="00054329">
              <w:rPr>
                <w:rStyle w:val="a7"/>
                <w:b/>
                <w:bCs/>
                <w:sz w:val="18"/>
                <w:szCs w:val="18"/>
                <w:lang w:val="uk-UA"/>
              </w:rPr>
              <w:t>.</w:t>
            </w:r>
            <w:r w:rsidR="00245A31" w:rsidRPr="009241EC">
              <w:rPr>
                <w:rStyle w:val="a7"/>
                <w:b/>
                <w:bCs/>
                <w:sz w:val="18"/>
                <w:szCs w:val="18"/>
              </w:rPr>
              <w:t>com</w:t>
            </w:r>
            <w:r>
              <w:rPr>
                <w:rStyle w:val="a7"/>
                <w:b/>
                <w:bCs/>
                <w:sz w:val="18"/>
                <w:szCs w:val="18"/>
              </w:rPr>
              <w:fldChar w:fldCharType="end"/>
            </w:r>
          </w:p>
          <w:p w:rsidR="00245A31" w:rsidRPr="00054329" w:rsidRDefault="00245A31" w:rsidP="00245A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zoom</w:t>
            </w:r>
            <w:r w:rsidRPr="00054329">
              <w:rPr>
                <w:b/>
                <w:bCs/>
                <w:sz w:val="18"/>
                <w:szCs w:val="18"/>
                <w:lang w:val="uk-UA"/>
              </w:rPr>
              <w:t>:</w:t>
            </w:r>
          </w:p>
          <w:p w:rsidR="00245A31" w:rsidRPr="00054329" w:rsidRDefault="00245A31" w:rsidP="00245A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ідентифікатор </w:t>
            </w:r>
            <w:r w:rsidRPr="00054329">
              <w:rPr>
                <w:b/>
                <w:bCs/>
                <w:sz w:val="18"/>
                <w:szCs w:val="18"/>
                <w:lang w:val="uk-UA"/>
              </w:rPr>
              <w:t>8670389167</w:t>
            </w:r>
          </w:p>
          <w:p w:rsidR="00245A31" w:rsidRPr="00D32C7F" w:rsidRDefault="00245A31" w:rsidP="00245A3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код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54329">
              <w:rPr>
                <w:b/>
                <w:bCs/>
                <w:sz w:val="18"/>
                <w:szCs w:val="18"/>
                <w:lang w:val="uk-UA"/>
              </w:rPr>
              <w:t>4</w:t>
            </w:r>
            <w:proofErr w:type="spellStart"/>
            <w:r>
              <w:rPr>
                <w:b/>
                <w:bCs/>
                <w:sz w:val="18"/>
                <w:szCs w:val="18"/>
              </w:rPr>
              <w:t>niuSu</w:t>
            </w:r>
            <w:proofErr w:type="spellEnd"/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E2191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1.</w:t>
            </w:r>
            <w:r w:rsidR="00E21911">
              <w:rPr>
                <w:b/>
                <w:bCs/>
                <w:sz w:val="18"/>
                <w:szCs w:val="18"/>
                <w:lang w:val="uk-UA"/>
              </w:rPr>
              <w:t>06</w:t>
            </w:r>
          </w:p>
        </w:tc>
      </w:tr>
      <w:tr w:rsidR="007A4474" w:rsidTr="007A0DCE">
        <w:trPr>
          <w:cantSplit/>
          <w:trHeight w:val="241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0B01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0B01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екзамен 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Термогідродинамічні процеси</w:t>
            </w:r>
          </w:p>
          <w:p w:rsidR="007A4474" w:rsidRPr="00D32C7F" w:rsidRDefault="007A4474" w:rsidP="000B01B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Каф. СТЕ (залік)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Кіріс Олексій Володимирович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E21911" w:rsidP="00E2191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30</w:t>
            </w:r>
            <w:r w:rsidR="007A4474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val="255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A4474" w:rsidRPr="000137C6" w:rsidRDefault="007A4474" w:rsidP="00737D52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proofErr w:type="spellStart"/>
            <w:r w:rsidRPr="000137C6">
              <w:rPr>
                <w:b/>
                <w:sz w:val="18"/>
                <w:szCs w:val="18"/>
              </w:rPr>
              <w:t>Радіообладнання</w:t>
            </w:r>
            <w:proofErr w:type="spellEnd"/>
            <w:r w:rsidRPr="000137C6">
              <w:rPr>
                <w:b/>
                <w:sz w:val="18"/>
                <w:szCs w:val="18"/>
              </w:rPr>
              <w:t xml:space="preserve"> і </w:t>
            </w:r>
            <w:proofErr w:type="spellStart"/>
            <w:r w:rsidRPr="000137C6">
              <w:rPr>
                <w:b/>
                <w:sz w:val="18"/>
                <w:szCs w:val="18"/>
              </w:rPr>
              <w:t>зв'язок</w:t>
            </w:r>
            <w:proofErr w:type="spellEnd"/>
          </w:p>
          <w:p w:rsidR="007A4474" w:rsidRPr="00EF3D15" w:rsidRDefault="007A4474" w:rsidP="00737D52">
            <w:pPr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0137C6">
              <w:rPr>
                <w:b/>
                <w:sz w:val="18"/>
                <w:szCs w:val="18"/>
              </w:rPr>
              <w:t>(</w:t>
            </w:r>
            <w:proofErr w:type="spellStart"/>
            <w:r w:rsidRPr="000137C6">
              <w:rPr>
                <w:b/>
                <w:sz w:val="18"/>
                <w:szCs w:val="18"/>
              </w:rPr>
              <w:t>залік</w:t>
            </w:r>
            <w:proofErr w:type="spellEnd"/>
            <w:r w:rsidRPr="000137C6">
              <w:rPr>
                <w:b/>
                <w:sz w:val="18"/>
                <w:szCs w:val="18"/>
              </w:rPr>
              <w:t>, АКР</w:t>
            </w:r>
            <w:r w:rsidRPr="00EF3D15">
              <w:rPr>
                <w:b/>
                <w:sz w:val="18"/>
                <w:szCs w:val="18"/>
              </w:rPr>
              <w:t>)</w:t>
            </w:r>
          </w:p>
          <w:p w:rsidR="007A4474" w:rsidRDefault="007A4474" w:rsidP="00737D52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 w:rsidRPr="00B858E0">
              <w:rPr>
                <w:b/>
                <w:sz w:val="18"/>
                <w:szCs w:val="18"/>
                <w:lang w:val="ru-RU"/>
              </w:rPr>
              <w:t xml:space="preserve">каф. </w:t>
            </w:r>
            <w:proofErr w:type="spellStart"/>
            <w:r w:rsidRPr="00B858E0">
              <w:rPr>
                <w:b/>
                <w:sz w:val="18"/>
                <w:szCs w:val="18"/>
                <w:lang w:val="ru-RU"/>
              </w:rPr>
              <w:t>Морськогорадіозв`язку</w:t>
            </w:r>
            <w:proofErr w:type="spellEnd"/>
          </w:p>
          <w:p w:rsidR="007A4474" w:rsidRDefault="007A4474" w:rsidP="00737D52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Купровський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В.І.</w:t>
            </w:r>
          </w:p>
          <w:p w:rsidR="007A4474" w:rsidRDefault="007A4474" w:rsidP="00737D52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502DD">
              <w:rPr>
                <w:b/>
                <w:sz w:val="18"/>
                <w:szCs w:val="18"/>
                <w:lang w:val="ru-RU"/>
              </w:rPr>
              <w:t>0987179260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D32C7F">
              <w:rPr>
                <w:sz w:val="18"/>
                <w:lang w:val="uk-UA"/>
              </w:rPr>
              <w:t>Лк</w:t>
            </w:r>
            <w:proofErr w:type="spellEnd"/>
            <w:r w:rsidRPr="00D32C7F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E2191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  <w:r w:rsidR="00E21911">
              <w:rPr>
                <w:b/>
                <w:sz w:val="18"/>
                <w:szCs w:val="18"/>
                <w:lang w:val="uk-UA"/>
              </w:rPr>
              <w:t>06</w:t>
            </w:r>
          </w:p>
        </w:tc>
      </w:tr>
      <w:tr w:rsidR="007A4474" w:rsidTr="007A0DCE">
        <w:trPr>
          <w:cantSplit/>
          <w:trHeight w:val="284"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7A4474" w:rsidTr="007A0DCE">
        <w:trPr>
          <w:cantSplit/>
          <w:trHeight w:val="261"/>
        </w:trPr>
        <w:tc>
          <w:tcPr>
            <w:tcW w:w="310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D32C7F">
              <w:rPr>
                <w:sz w:val="18"/>
                <w:lang w:val="uk-UA"/>
              </w:rPr>
              <w:t>Лаб</w:t>
            </w:r>
            <w:proofErr w:type="spellEnd"/>
            <w:r w:rsidRPr="00D32C7F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7A4474" w:rsidRDefault="007A4474" w:rsidP="001669A0">
      <w:pPr>
        <w:jc w:val="center"/>
        <w:rPr>
          <w:lang w:val="uk-UA"/>
        </w:rPr>
      </w:pPr>
    </w:p>
    <w:p w:rsidR="007A4474" w:rsidRDefault="007A4474" w:rsidP="001669A0">
      <w:pPr>
        <w:jc w:val="center"/>
        <w:rPr>
          <w:lang w:val="uk-UA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p w:rsidR="007A4474" w:rsidRPr="00196ED2" w:rsidRDefault="007A4474">
      <w:pPr>
        <w:rPr>
          <w:lang w:val="ru-RU"/>
        </w:rPr>
      </w:pPr>
    </w:p>
    <w:sectPr w:rsidR="007A4474" w:rsidRPr="00196ED2" w:rsidSect="009E7A22">
      <w:pgSz w:w="16838" w:h="11906" w:orient="landscape"/>
      <w:pgMar w:top="1276" w:right="567" w:bottom="426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3F"/>
    <w:rsid w:val="000012EA"/>
    <w:rsid w:val="000137C6"/>
    <w:rsid w:val="00036E30"/>
    <w:rsid w:val="00085C04"/>
    <w:rsid w:val="000B01B1"/>
    <w:rsid w:val="000D0287"/>
    <w:rsid w:val="000E22E6"/>
    <w:rsid w:val="000F7192"/>
    <w:rsid w:val="00110C3A"/>
    <w:rsid w:val="00114F13"/>
    <w:rsid w:val="00120BAE"/>
    <w:rsid w:val="001227CB"/>
    <w:rsid w:val="0013640C"/>
    <w:rsid w:val="001525EB"/>
    <w:rsid w:val="001532A9"/>
    <w:rsid w:val="001669A0"/>
    <w:rsid w:val="00193210"/>
    <w:rsid w:val="00196ED2"/>
    <w:rsid w:val="001C5E76"/>
    <w:rsid w:val="001D716B"/>
    <w:rsid w:val="001E6B42"/>
    <w:rsid w:val="001F1C1C"/>
    <w:rsid w:val="002161CC"/>
    <w:rsid w:val="00220780"/>
    <w:rsid w:val="00227FF4"/>
    <w:rsid w:val="00245A31"/>
    <w:rsid w:val="00245C90"/>
    <w:rsid w:val="002B7578"/>
    <w:rsid w:val="00343AAC"/>
    <w:rsid w:val="00395365"/>
    <w:rsid w:val="004208ED"/>
    <w:rsid w:val="00430E52"/>
    <w:rsid w:val="00431581"/>
    <w:rsid w:val="004443A2"/>
    <w:rsid w:val="00480721"/>
    <w:rsid w:val="004D4B89"/>
    <w:rsid w:val="004E5DB0"/>
    <w:rsid w:val="005162AE"/>
    <w:rsid w:val="005243E1"/>
    <w:rsid w:val="0054709F"/>
    <w:rsid w:val="00557727"/>
    <w:rsid w:val="005A46A4"/>
    <w:rsid w:val="005D4862"/>
    <w:rsid w:val="006502DD"/>
    <w:rsid w:val="00697E05"/>
    <w:rsid w:val="006C458F"/>
    <w:rsid w:val="00737D52"/>
    <w:rsid w:val="007545B8"/>
    <w:rsid w:val="007A0DCE"/>
    <w:rsid w:val="007A4474"/>
    <w:rsid w:val="007C4C4E"/>
    <w:rsid w:val="007E0A4A"/>
    <w:rsid w:val="00830832"/>
    <w:rsid w:val="008A0245"/>
    <w:rsid w:val="008D6F4E"/>
    <w:rsid w:val="008E4C77"/>
    <w:rsid w:val="009703ED"/>
    <w:rsid w:val="00974871"/>
    <w:rsid w:val="009E7A22"/>
    <w:rsid w:val="00A32C9F"/>
    <w:rsid w:val="00A61713"/>
    <w:rsid w:val="00A8651E"/>
    <w:rsid w:val="00AD29EB"/>
    <w:rsid w:val="00AE46BB"/>
    <w:rsid w:val="00B04340"/>
    <w:rsid w:val="00B858E0"/>
    <w:rsid w:val="00BE7658"/>
    <w:rsid w:val="00C57D51"/>
    <w:rsid w:val="00C71508"/>
    <w:rsid w:val="00C72389"/>
    <w:rsid w:val="00C82150"/>
    <w:rsid w:val="00D116D4"/>
    <w:rsid w:val="00D27480"/>
    <w:rsid w:val="00D32C7F"/>
    <w:rsid w:val="00D34D52"/>
    <w:rsid w:val="00D40D08"/>
    <w:rsid w:val="00D54E9D"/>
    <w:rsid w:val="00D601C4"/>
    <w:rsid w:val="00E10175"/>
    <w:rsid w:val="00E12856"/>
    <w:rsid w:val="00E21911"/>
    <w:rsid w:val="00E30E1C"/>
    <w:rsid w:val="00E47BE5"/>
    <w:rsid w:val="00E60A2B"/>
    <w:rsid w:val="00E67B03"/>
    <w:rsid w:val="00EC0C53"/>
    <w:rsid w:val="00ED493F"/>
    <w:rsid w:val="00EE2723"/>
    <w:rsid w:val="00EE3543"/>
    <w:rsid w:val="00EF3D15"/>
    <w:rsid w:val="00F17021"/>
    <w:rsid w:val="00F20F31"/>
    <w:rsid w:val="00F31221"/>
    <w:rsid w:val="00F313E9"/>
    <w:rsid w:val="00F42216"/>
    <w:rsid w:val="00F67DE7"/>
    <w:rsid w:val="00F9515F"/>
    <w:rsid w:val="00F96194"/>
    <w:rsid w:val="00FB0170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6726AC-EC2F-488C-8090-0B1BED7E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A0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1669A0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1669A0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1669A0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9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1669A0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1669A0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1669A0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1669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1669A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1669A0"/>
    <w:rPr>
      <w:rFonts w:eastAsia="Times New Roman" w:cs="Times New Roman"/>
      <w:color w:val="5A5A5A"/>
      <w:spacing w:val="15"/>
      <w:sz w:val="22"/>
      <w:lang w:val="en-US" w:eastAsia="ar-SA" w:bidi="ar-SA"/>
    </w:rPr>
  </w:style>
  <w:style w:type="character" w:styleId="a7">
    <w:name w:val="Hyperlink"/>
    <w:uiPriority w:val="99"/>
    <w:rsid w:val="00245A3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2023-04-26T06:15:00Z</dcterms:created>
  <dcterms:modified xsi:type="dcterms:W3CDTF">2023-04-26T08:54:00Z</dcterms:modified>
</cp:coreProperties>
</file>